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D" w:rsidRDefault="00E61F8D" w:rsidP="00E61F8D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E61F8D" w:rsidRDefault="00E61F8D" w:rsidP="00E61F8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1F8D" w:rsidRDefault="00E61F8D" w:rsidP="00E61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F8D" w:rsidRDefault="00782D6A" w:rsidP="00E6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06 .05</w:t>
      </w:r>
      <w:r w:rsidR="00E61F8D">
        <w:rPr>
          <w:rFonts w:ascii="Times New Roman" w:hAnsi="Times New Roman" w:cs="Times New Roman"/>
          <w:b/>
          <w:sz w:val="24"/>
          <w:szCs w:val="24"/>
        </w:rPr>
        <w:t xml:space="preserve"> 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61F8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</w:t>
      </w:r>
      <w:proofErr w:type="spellStart"/>
      <w:r w:rsidR="00E61F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61F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E61F8D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E61F8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24</w:t>
      </w:r>
    </w:p>
    <w:p w:rsidR="00E61F8D" w:rsidRPr="00760C20" w:rsidRDefault="00E61F8D" w:rsidP="00E61F8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F8D" w:rsidRDefault="00E61F8D" w:rsidP="00E61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8D" w:rsidRDefault="00E61F8D" w:rsidP="00E61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F8D">
        <w:rPr>
          <w:rFonts w:ascii="Times New Roman" w:hAnsi="Times New Roman" w:cs="Times New Roman"/>
          <w:b/>
          <w:sz w:val="24"/>
          <w:szCs w:val="24"/>
        </w:rPr>
        <w:t xml:space="preserve">О внесении адреса </w:t>
      </w:r>
    </w:p>
    <w:p w:rsidR="00E61F8D" w:rsidRPr="00E61F8D" w:rsidRDefault="00E61F8D" w:rsidP="00E61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F8D">
        <w:rPr>
          <w:rFonts w:ascii="Times New Roman" w:hAnsi="Times New Roman" w:cs="Times New Roman"/>
          <w:b/>
          <w:sz w:val="24"/>
          <w:szCs w:val="24"/>
        </w:rPr>
        <w:t xml:space="preserve">объекта адресации в ФИАС </w:t>
      </w:r>
    </w:p>
    <w:p w:rsidR="00E61F8D" w:rsidRP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F8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End"/>
    </w:p>
    <w:p w:rsidR="00E61F8D" w:rsidRPr="00E61F8D" w:rsidRDefault="00E61F8D" w:rsidP="00E61F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61F8D">
        <w:rPr>
          <w:rFonts w:ascii="Times New Roman" w:hAnsi="Times New Roman" w:cs="Times New Roman"/>
          <w:b/>
          <w:sz w:val="24"/>
          <w:szCs w:val="24"/>
        </w:rPr>
        <w:t>:</w:t>
      </w:r>
    </w:p>
    <w:p w:rsidR="00E61F8D" w:rsidRPr="00E61F8D" w:rsidRDefault="00E61F8D" w:rsidP="00E61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61F8D">
        <w:rPr>
          <w:rFonts w:ascii="Times New Roman" w:hAnsi="Times New Roman" w:cs="Times New Roman"/>
          <w:sz w:val="24"/>
          <w:szCs w:val="24"/>
        </w:rPr>
        <w:t xml:space="preserve">1. Внести сведения об адресе объектов адресации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1F8D">
        <w:rPr>
          <w:rFonts w:ascii="Times New Roman" w:hAnsi="Times New Roman" w:cs="Times New Roman"/>
          <w:sz w:val="24"/>
          <w:szCs w:val="24"/>
        </w:rPr>
        <w:t xml:space="preserve"> в </w:t>
      </w:r>
      <w:r w:rsidRPr="00E61F8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Федеральную информационную адресную систему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1)</w:t>
      </w:r>
    </w:p>
    <w:p w:rsidR="00E61F8D" w:rsidRPr="00E61F8D" w:rsidRDefault="00E61F8D" w:rsidP="00E61F8D">
      <w:pPr>
        <w:spacing w:after="0" w:line="240" w:lineRule="auto"/>
        <w:ind w:firstLine="660"/>
        <w:jc w:val="both"/>
        <w:rPr>
          <w:rStyle w:val="FontStyle12"/>
        </w:rPr>
      </w:pPr>
      <w:r w:rsidRPr="00E61F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Постановление подлежит официальному  опубликованию (обнародованию), в</w:t>
      </w:r>
      <w:r w:rsidR="005520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тупает в силу со дня его подписания.</w:t>
      </w:r>
      <w:r w:rsidRPr="00E6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8D" w:rsidRDefault="00E61F8D" w:rsidP="00E61F8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FB7563" w:rsidRPr="00E61F8D" w:rsidRDefault="00FB7563" w:rsidP="00E61F8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E61F8D" w:rsidRPr="00E61F8D" w:rsidRDefault="00E61F8D" w:rsidP="00E6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8D" w:rsidRDefault="00E61F8D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С.И.Кузнецов</w:t>
      </w:r>
      <w:proofErr w:type="spellEnd"/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0AD" w:rsidRDefault="005520AD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0AD" w:rsidRDefault="005520AD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0AD" w:rsidRDefault="005520AD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0AD" w:rsidRDefault="005520AD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2EA" w:rsidRDefault="005D32EA" w:rsidP="00E6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1F8D" w:rsidRPr="00E61F8D" w:rsidRDefault="00E61F8D" w:rsidP="00E61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1F8D" w:rsidRPr="00E61F8D" w:rsidRDefault="00E61F8D" w:rsidP="00E61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1F8D" w:rsidRPr="00E61F8D" w:rsidSect="005520AD">
          <w:headerReference w:type="first" r:id="rId8"/>
          <w:footerReference w:type="first" r:id="rId9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FB7563" w:rsidRPr="00B062F4" w:rsidRDefault="00FB7563" w:rsidP="00FB756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062F4">
        <w:rPr>
          <w:rFonts w:ascii="Times New Roman" w:hAnsi="Times New Roman" w:cs="Times New Roman"/>
        </w:rPr>
        <w:lastRenderedPageBreak/>
        <w:t>Приложение 1</w:t>
      </w:r>
    </w:p>
    <w:p w:rsidR="00FB7563" w:rsidRPr="00B062F4" w:rsidRDefault="00FB7563" w:rsidP="00FB75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62F4">
        <w:rPr>
          <w:rFonts w:ascii="Times New Roman" w:hAnsi="Times New Roman" w:cs="Times New Roman"/>
        </w:rPr>
        <w:t xml:space="preserve"> К постановлению администрации </w:t>
      </w:r>
    </w:p>
    <w:p w:rsidR="00FB7563" w:rsidRPr="00B062F4" w:rsidRDefault="00FB7563" w:rsidP="00FB756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062F4">
        <w:rPr>
          <w:rFonts w:ascii="Times New Roman" w:hAnsi="Times New Roman" w:cs="Times New Roman"/>
        </w:rPr>
        <w:t>Селосонского</w:t>
      </w:r>
      <w:proofErr w:type="spellEnd"/>
      <w:r w:rsidRPr="00B062F4">
        <w:rPr>
          <w:rFonts w:ascii="Times New Roman" w:hAnsi="Times New Roman" w:cs="Times New Roman"/>
        </w:rPr>
        <w:t xml:space="preserve"> сельсовета </w:t>
      </w:r>
    </w:p>
    <w:p w:rsidR="00FB7563" w:rsidRDefault="00FB7563" w:rsidP="00FB75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2D6A">
        <w:rPr>
          <w:rFonts w:ascii="Times New Roman" w:hAnsi="Times New Roman" w:cs="Times New Roman"/>
        </w:rPr>
        <w:t>т 06.05.2019 № 24</w:t>
      </w:r>
    </w:p>
    <w:p w:rsidR="00FB7563" w:rsidRDefault="00FB7563" w:rsidP="00FB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2F4">
        <w:rPr>
          <w:rFonts w:ascii="Times New Roman" w:hAnsi="Times New Roman" w:cs="Times New Roman"/>
          <w:sz w:val="24"/>
          <w:szCs w:val="24"/>
        </w:rPr>
        <w:t>СПИСОК объектов необходимых для внесения в программу ФИАС</w:t>
      </w:r>
    </w:p>
    <w:p w:rsidR="00FB7563" w:rsidRPr="00B062F4" w:rsidRDefault="00FB7563" w:rsidP="00FB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B7563" w:rsidTr="00F307D8"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 xml:space="preserve">№ дома 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2465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2465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 w:rsidRPr="00B062F4">
              <w:rPr>
                <w:rFonts w:ascii="Times New Roman" w:hAnsi="Times New Roman" w:cs="Times New Roman"/>
              </w:rPr>
              <w:t>Наименование элемента объектов адресации</w:t>
            </w:r>
          </w:p>
        </w:tc>
      </w:tr>
      <w:tr w:rsidR="00FB7563" w:rsidTr="00F307D8">
        <w:tc>
          <w:tcPr>
            <w:tcW w:w="2464" w:type="dxa"/>
          </w:tcPr>
          <w:p w:rsidR="00FB7563" w:rsidRDefault="00782D6A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FB7563">
              <w:rPr>
                <w:rFonts w:ascii="Times New Roman" w:hAnsi="Times New Roman" w:cs="Times New Roman"/>
              </w:rPr>
              <w:t>Р</w:t>
            </w:r>
            <w:r w:rsidR="00A65C5C">
              <w:rPr>
                <w:rFonts w:ascii="Times New Roman" w:hAnsi="Times New Roman" w:cs="Times New Roman"/>
              </w:rPr>
              <w:t xml:space="preserve">еспублика Хакасия, </w:t>
            </w:r>
            <w:proofErr w:type="spellStart"/>
            <w:r w:rsidR="00A65C5C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="00A65C5C">
              <w:rPr>
                <w:rFonts w:ascii="Times New Roman" w:hAnsi="Times New Roman" w:cs="Times New Roman"/>
              </w:rPr>
              <w:t xml:space="preserve"> муниципальный район, сельское поселение </w:t>
            </w:r>
            <w:proofErr w:type="spellStart"/>
            <w:r w:rsidR="00A65C5C">
              <w:rPr>
                <w:rFonts w:ascii="Times New Roman" w:hAnsi="Times New Roman" w:cs="Times New Roman"/>
              </w:rPr>
              <w:t>Селосонский</w:t>
            </w:r>
            <w:proofErr w:type="spellEnd"/>
            <w:r w:rsidR="00A65C5C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FB7563" w:rsidRPr="00B062F4" w:rsidRDefault="00782D6A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 село, Гагарина </w:t>
            </w:r>
            <w:r w:rsidR="00FB7563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ица</w:t>
            </w:r>
            <w:r w:rsidR="00FB7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D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655222</w:t>
            </w:r>
          </w:p>
        </w:tc>
        <w:tc>
          <w:tcPr>
            <w:tcW w:w="2464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FB7563" w:rsidRPr="00B062F4" w:rsidRDefault="00FB7563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465" w:type="dxa"/>
          </w:tcPr>
          <w:p w:rsidR="00FB7563" w:rsidRPr="00B062F4" w:rsidRDefault="002C4D59" w:rsidP="00F30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</w:tr>
    </w:tbl>
    <w:p w:rsidR="004D0941" w:rsidRDefault="004D0941" w:rsidP="00FB7563">
      <w:pPr>
        <w:pStyle w:val="a4"/>
        <w:tabs>
          <w:tab w:val="left" w:pos="142"/>
        </w:tabs>
        <w:autoSpaceDE w:val="0"/>
        <w:autoSpaceDN w:val="0"/>
        <w:spacing w:before="180"/>
        <w:ind w:left="0"/>
        <w:jc w:val="both"/>
      </w:pPr>
    </w:p>
    <w:sectPr w:rsidR="004D0941" w:rsidSect="005D3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5F" w:rsidRDefault="008E785F" w:rsidP="00CF6413">
      <w:pPr>
        <w:spacing w:after="0" w:line="240" w:lineRule="auto"/>
      </w:pPr>
      <w:r>
        <w:separator/>
      </w:r>
    </w:p>
  </w:endnote>
  <w:endnote w:type="continuationSeparator" w:id="0">
    <w:p w:rsidR="008E785F" w:rsidRDefault="008E785F" w:rsidP="00C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D" w:rsidRDefault="00E61F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5F" w:rsidRDefault="008E785F" w:rsidP="00CF6413">
      <w:pPr>
        <w:spacing w:after="0" w:line="240" w:lineRule="auto"/>
      </w:pPr>
      <w:r>
        <w:separator/>
      </w:r>
    </w:p>
  </w:footnote>
  <w:footnote w:type="continuationSeparator" w:id="0">
    <w:p w:rsidR="008E785F" w:rsidRDefault="008E785F" w:rsidP="00C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D" w:rsidRDefault="00E61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746ED"/>
    <w:multiLevelType w:val="hybridMultilevel"/>
    <w:tmpl w:val="E50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413"/>
    <w:rsid w:val="00070D89"/>
    <w:rsid w:val="000D4348"/>
    <w:rsid w:val="002B67AA"/>
    <w:rsid w:val="002C4D59"/>
    <w:rsid w:val="00454662"/>
    <w:rsid w:val="004D0941"/>
    <w:rsid w:val="005520AD"/>
    <w:rsid w:val="005D32EA"/>
    <w:rsid w:val="00782D6A"/>
    <w:rsid w:val="008E785F"/>
    <w:rsid w:val="00A65C5C"/>
    <w:rsid w:val="00A94173"/>
    <w:rsid w:val="00C34B81"/>
    <w:rsid w:val="00CF095F"/>
    <w:rsid w:val="00CF6413"/>
    <w:rsid w:val="00D47C92"/>
    <w:rsid w:val="00DC06C9"/>
    <w:rsid w:val="00E61F8D"/>
    <w:rsid w:val="00FB7563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F64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641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6413"/>
    <w:rPr>
      <w:vertAlign w:val="superscript"/>
    </w:rPr>
  </w:style>
  <w:style w:type="character" w:customStyle="1" w:styleId="FontStyle12">
    <w:name w:val="Font Style12"/>
    <w:rsid w:val="00E61F8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E61F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E61F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rsid w:val="00E61F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E61F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E61F8D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777</cp:lastModifiedBy>
  <cp:revision>14</cp:revision>
  <cp:lastPrinted>2019-05-16T06:55:00Z</cp:lastPrinted>
  <dcterms:created xsi:type="dcterms:W3CDTF">2017-11-29T06:23:00Z</dcterms:created>
  <dcterms:modified xsi:type="dcterms:W3CDTF">2019-05-16T06:56:00Z</dcterms:modified>
</cp:coreProperties>
</file>