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D" w:rsidRDefault="00C17FAD" w:rsidP="00C17FAD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C17FAD" w:rsidRDefault="00C17FAD" w:rsidP="00C17FAD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C17FAD" w:rsidRDefault="00C17FAD" w:rsidP="00C17F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C17FAD" w:rsidRDefault="00C17FAD" w:rsidP="00C17F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FAD" w:rsidRDefault="00780D83" w:rsidP="00C17F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26</w:t>
      </w:r>
      <w:r w:rsidR="00C17FA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="00C17FAD">
        <w:rPr>
          <w:rFonts w:ascii="Times New Roman" w:hAnsi="Times New Roman"/>
          <w:b/>
          <w:sz w:val="24"/>
          <w:szCs w:val="24"/>
        </w:rPr>
        <w:t xml:space="preserve"> .2019 г.                                </w:t>
      </w:r>
      <w:proofErr w:type="spellStart"/>
      <w:r w:rsidR="00C17FA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C17FAD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C17FAD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="00C17FAD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46</w:t>
      </w:r>
    </w:p>
    <w:p w:rsidR="00C17FAD" w:rsidRPr="00C17FAD" w:rsidRDefault="00C17FAD" w:rsidP="00C17FAD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подтвер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ждении адреса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</w:t>
      </w: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Селосонского сельсовета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ПОСТАНОВЛЯЕТ: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17FAD" w:rsidRPr="00C17FAD" w:rsidRDefault="00C17FAD" w:rsidP="00C17FA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Земельному уча</w:t>
      </w:r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>стку с кадастровым номером 19:11:110101:12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расположенному по адресу: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Федерация,</w:t>
      </w:r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</w:t>
      </w:r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сия, </w:t>
      </w:r>
      <w:proofErr w:type="spellStart"/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с. Сон, улица Космодемьянской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>5-2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подтвердить следующий адрес: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Федерация,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Республика Хакасия, </w:t>
      </w:r>
      <w:proofErr w:type="spell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</w:t>
      </w:r>
      <w:r w:rsidR="00780D83">
        <w:rPr>
          <w:rFonts w:ascii="Times New Roman" w:eastAsia="Calibri" w:hAnsi="Times New Roman" w:cs="Times New Roman"/>
          <w:sz w:val="24"/>
          <w:szCs w:val="24"/>
          <w:lang w:eastAsia="en-US"/>
        </w:rPr>
        <w:t>с. Сон, улица Космодемьянской, 10-2</w:t>
      </w:r>
    </w:p>
    <w:p w:rsidR="00C17FAD" w:rsidRPr="00C17FAD" w:rsidRDefault="00C17FAD" w:rsidP="00C17F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подлежит обнародованию (опубликованию).</w:t>
      </w:r>
    </w:p>
    <w:p w:rsidR="00C17FAD" w:rsidRPr="00C17FAD" w:rsidRDefault="00C17FAD" w:rsidP="00C17F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C17FAD" w:rsidRPr="00C17FAD" w:rsidRDefault="00C17FAD" w:rsidP="00C17FA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A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Селосонского</w:t>
      </w:r>
      <w:r w:rsidRPr="00C17FAD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С.И.Кузнецов</w:t>
      </w:r>
      <w:proofErr w:type="spellEnd"/>
    </w:p>
    <w:p w:rsidR="00C17FAD" w:rsidRPr="00C17FAD" w:rsidRDefault="00C17FAD" w:rsidP="00C17FAD">
      <w:pPr>
        <w:rPr>
          <w:rFonts w:ascii="Calibri" w:eastAsia="Calibri" w:hAnsi="Calibri" w:cs="Times New Roman"/>
          <w:lang w:eastAsia="en-US"/>
        </w:rPr>
      </w:pPr>
    </w:p>
    <w:p w:rsidR="00C17FAD" w:rsidRPr="00C17FAD" w:rsidRDefault="00C17FAD" w:rsidP="00C17FAD">
      <w:pPr>
        <w:rPr>
          <w:rFonts w:ascii="Calibri" w:eastAsia="Calibri" w:hAnsi="Calibri" w:cs="Times New Roman"/>
          <w:lang w:eastAsia="en-US"/>
        </w:rPr>
      </w:pPr>
    </w:p>
    <w:p w:rsidR="004F51B4" w:rsidRPr="00C17FAD" w:rsidRDefault="004F51B4" w:rsidP="00C17FAD"/>
    <w:sectPr w:rsidR="004F51B4" w:rsidRPr="00C17FAD" w:rsidSect="00CB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E"/>
    <w:rsid w:val="004F51B4"/>
    <w:rsid w:val="005F40BE"/>
    <w:rsid w:val="00780D83"/>
    <w:rsid w:val="00C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5</cp:revision>
  <cp:lastPrinted>2019-08-26T00:50:00Z</cp:lastPrinted>
  <dcterms:created xsi:type="dcterms:W3CDTF">2019-05-13T08:41:00Z</dcterms:created>
  <dcterms:modified xsi:type="dcterms:W3CDTF">2019-08-26T00:53:00Z</dcterms:modified>
</cp:coreProperties>
</file>