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C6" w:rsidRPr="002515C6" w:rsidRDefault="002515C6" w:rsidP="0025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2515C6" w:rsidRPr="002515C6" w:rsidRDefault="002515C6" w:rsidP="00251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2515C6" w:rsidRPr="002515C6" w:rsidRDefault="002515C6" w:rsidP="0025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2515C6" w:rsidRPr="002515C6" w:rsidRDefault="002515C6" w:rsidP="0025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2515C6" w:rsidRPr="002515C6" w:rsidRDefault="002515C6" w:rsidP="0025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15C6" w:rsidRPr="002515C6" w:rsidRDefault="002515C6" w:rsidP="0025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515C6" w:rsidRPr="002515C6" w:rsidRDefault="002515C6" w:rsidP="002515C6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5C6" w:rsidRPr="002515C6" w:rsidRDefault="002515C6" w:rsidP="002515C6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15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2515C6" w:rsidRPr="002515C6" w:rsidRDefault="002515C6" w:rsidP="002515C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   05</w:t>
      </w: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.2020г.                              </w:t>
      </w:r>
      <w:proofErr w:type="spellStart"/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 9</w:t>
      </w:r>
    </w:p>
    <w:p w:rsidR="002515C6" w:rsidRDefault="002515C6" w:rsidP="002515C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15C6" w:rsidRDefault="002515C6" w:rsidP="002515C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2515C6" w:rsidRPr="002515C6" w:rsidRDefault="002515C6" w:rsidP="002515C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 от 31.01.2020 № 8</w:t>
      </w:r>
    </w:p>
    <w:p w:rsidR="002515C6" w:rsidRPr="002515C6" w:rsidRDefault="002515C6" w:rsidP="00251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на территории администрации  штаба оповещения </w:t>
      </w:r>
    </w:p>
    <w:p w:rsidR="002515C6" w:rsidRPr="002515C6" w:rsidRDefault="002515C6" w:rsidP="00251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пункта сбора Селосонского сельсовета Ширинского района                                                      Республики Хакасия и назначения администрации штаба</w:t>
      </w:r>
      <w:r w:rsidRPr="0027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05AC3" w:rsidRPr="00271A04" w:rsidRDefault="00605AC3">
      <w:pPr>
        <w:rPr>
          <w:sz w:val="24"/>
          <w:szCs w:val="24"/>
        </w:rPr>
      </w:pPr>
    </w:p>
    <w:p w:rsidR="002515C6" w:rsidRPr="00271A04" w:rsidRDefault="002515C6">
      <w:pPr>
        <w:rPr>
          <w:rFonts w:ascii="Times New Roman" w:hAnsi="Times New Roman" w:cs="Times New Roman"/>
          <w:sz w:val="24"/>
          <w:szCs w:val="24"/>
        </w:rPr>
      </w:pPr>
      <w:r w:rsidRPr="00271A04">
        <w:rPr>
          <w:rFonts w:ascii="Times New Roman" w:hAnsi="Times New Roman" w:cs="Times New Roman"/>
          <w:sz w:val="24"/>
          <w:szCs w:val="24"/>
        </w:rPr>
        <w:t xml:space="preserve">           Руководствуясь Федеральным законом от 22.11.1995 № 171-ФЗ « 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алкогольной продукции», администрация Селосонского сельсовета</w:t>
      </w:r>
    </w:p>
    <w:p w:rsidR="002515C6" w:rsidRPr="00271A04" w:rsidRDefault="002515C6" w:rsidP="00251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0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515C6" w:rsidRPr="00271A04" w:rsidRDefault="002515C6" w:rsidP="002515C6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04">
        <w:rPr>
          <w:rFonts w:ascii="Times New Roman" w:hAnsi="Times New Roman" w:cs="Times New Roman"/>
          <w:sz w:val="24"/>
          <w:szCs w:val="24"/>
        </w:rPr>
        <w:t xml:space="preserve">1.Внести  в постановление 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 от 31.01.2020 № 8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на территории администрации  штаба оповещения 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пун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сбора Селосонского сельсовета Ширинского района 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Хакасия и назначения администрации штаба» следующие изменения</w:t>
      </w:r>
      <w:proofErr w:type="gramStart"/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71A04" w:rsidRPr="00271A04" w:rsidRDefault="002515C6" w:rsidP="002515C6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</w:t>
      </w:r>
      <w:r w:rsidR="00271A04"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постановления исключить.</w:t>
      </w:r>
    </w:p>
    <w:p w:rsidR="00271A04" w:rsidRPr="00271A04" w:rsidRDefault="00271A04" w:rsidP="002515C6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515C6"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данного постановления</w:t>
      </w:r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</w:t>
      </w:r>
      <w:proofErr w:type="gramStart"/>
      <w:r w:rsidRPr="0027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71A04" w:rsidRPr="00271A04" w:rsidRDefault="00271A04" w:rsidP="002515C6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A04" w:rsidRPr="00271A04" w:rsidRDefault="00271A04" w:rsidP="002515C6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A04" w:rsidRPr="00271A04" w:rsidRDefault="00271A04" w:rsidP="002515C6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5C6" w:rsidRPr="002515C6" w:rsidRDefault="00271A04" w:rsidP="002515C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Глава Селосонского сельсовета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С.И.Кузнецов</w:t>
      </w:r>
      <w:proofErr w:type="spellEnd"/>
      <w:r w:rsidR="002515C6" w:rsidRPr="002515C6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</w:p>
    <w:p w:rsidR="002515C6" w:rsidRPr="002515C6" w:rsidRDefault="002515C6" w:rsidP="002515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15C6" w:rsidRPr="0025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FD5"/>
    <w:multiLevelType w:val="hybridMultilevel"/>
    <w:tmpl w:val="CF12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43"/>
    <w:rsid w:val="002515C6"/>
    <w:rsid w:val="00271A04"/>
    <w:rsid w:val="00542143"/>
    <w:rsid w:val="006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2020-02-05T07:24:00Z</cp:lastPrinted>
  <dcterms:created xsi:type="dcterms:W3CDTF">2020-02-05T07:12:00Z</dcterms:created>
  <dcterms:modified xsi:type="dcterms:W3CDTF">2020-02-05T07:25:00Z</dcterms:modified>
</cp:coreProperties>
</file>