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48" w:rsidRDefault="00D82F48" w:rsidP="00D82F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23172" w:rsidRPr="008E2366" w:rsidRDefault="00AE2BA7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>КА ХАКАСИЯ</w:t>
      </w: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СОВЕТ ДЕПУТАТОВ СЕЛОСОНСКОГО СЕЛЬСОВЕТА</w:t>
      </w:r>
    </w:p>
    <w:p w:rsidR="00223172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223172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3172" w:rsidRPr="008E2366" w:rsidRDefault="001E69A4" w:rsidP="00223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223172" w:rsidRPr="008E236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226C6E">
        <w:rPr>
          <w:rFonts w:ascii="Times New Roman" w:hAnsi="Times New Roman" w:cs="Times New Roman"/>
          <w:b/>
          <w:sz w:val="24"/>
          <w:szCs w:val="24"/>
        </w:rPr>
        <w:t>.</w:t>
      </w:r>
      <w:r w:rsidR="00643703">
        <w:rPr>
          <w:rFonts w:ascii="Times New Roman" w:hAnsi="Times New Roman" w:cs="Times New Roman"/>
          <w:b/>
          <w:sz w:val="24"/>
          <w:szCs w:val="24"/>
        </w:rPr>
        <w:t>01.2020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="00223172" w:rsidRPr="008E236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223172" w:rsidRPr="008E236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223172" w:rsidRPr="008E2366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="00223172" w:rsidRPr="008E236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657F7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643703">
        <w:rPr>
          <w:rFonts w:ascii="Times New Roman" w:hAnsi="Times New Roman" w:cs="Times New Roman"/>
          <w:b/>
          <w:sz w:val="24"/>
          <w:szCs w:val="24"/>
        </w:rPr>
        <w:t>1</w:t>
      </w:r>
      <w:r w:rsidR="00223172" w:rsidRPr="008E2366">
        <w:rPr>
          <w:rFonts w:ascii="Times New Roman" w:hAnsi="Times New Roman" w:cs="Times New Roman"/>
          <w:b/>
          <w:sz w:val="24"/>
          <w:szCs w:val="24"/>
        </w:rPr>
        <w:t>/1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О повестке дня</w:t>
      </w:r>
      <w:r w:rsidR="0064370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-о</w:t>
      </w:r>
      <w:r w:rsidRPr="008E2366">
        <w:rPr>
          <w:rFonts w:ascii="Times New Roman" w:hAnsi="Times New Roman" w:cs="Times New Roman"/>
          <w:b/>
          <w:sz w:val="24"/>
          <w:szCs w:val="24"/>
        </w:rPr>
        <w:t>й очередной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сессии Совета депутатов третьего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созыва Селосонского сельсовета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66">
        <w:rPr>
          <w:rFonts w:ascii="Times New Roman" w:hAnsi="Times New Roman" w:cs="Times New Roman"/>
          <w:sz w:val="24"/>
          <w:szCs w:val="24"/>
        </w:rPr>
        <w:t>Рассмо</w:t>
      </w:r>
      <w:r w:rsidR="00643703">
        <w:rPr>
          <w:rFonts w:ascii="Times New Roman" w:hAnsi="Times New Roman" w:cs="Times New Roman"/>
          <w:sz w:val="24"/>
          <w:szCs w:val="24"/>
        </w:rPr>
        <w:t>трев предложенную повестку дня 1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8E2366">
        <w:rPr>
          <w:rFonts w:ascii="Times New Roman" w:hAnsi="Times New Roman" w:cs="Times New Roman"/>
          <w:sz w:val="24"/>
          <w:szCs w:val="24"/>
        </w:rPr>
        <w:t xml:space="preserve">й очередной сессии Совета депутатов третьего созыва Селосонского сельсовета, Совет депутатов 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23172" w:rsidRPr="008E2366" w:rsidRDefault="00223172" w:rsidP="0022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66">
        <w:rPr>
          <w:rFonts w:ascii="Times New Roman" w:hAnsi="Times New Roman" w:cs="Times New Roman"/>
          <w:sz w:val="24"/>
          <w:szCs w:val="24"/>
        </w:rPr>
        <w:t>Включить в повестку дня</w:t>
      </w:r>
      <w:r w:rsidR="000657F7">
        <w:rPr>
          <w:rFonts w:ascii="Times New Roman" w:hAnsi="Times New Roman" w:cs="Times New Roman"/>
          <w:sz w:val="24"/>
          <w:szCs w:val="24"/>
        </w:rPr>
        <w:t xml:space="preserve"> </w:t>
      </w:r>
      <w:r w:rsidR="006437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8E2366">
        <w:rPr>
          <w:rFonts w:ascii="Times New Roman" w:hAnsi="Times New Roman" w:cs="Times New Roman"/>
          <w:sz w:val="24"/>
          <w:szCs w:val="24"/>
        </w:rPr>
        <w:t>й очередной сессии Совета депутатов третьего созыва Селосонского сельсовета следующие вопросы:</w:t>
      </w: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A5" w:rsidRPr="00A62053" w:rsidRDefault="00A62053" w:rsidP="00A6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3DA5" w:rsidRPr="00A62053" w:rsidSect="00A569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3172" w:rsidRPr="00A62053">
        <w:rPr>
          <w:rFonts w:ascii="Times New Roman" w:hAnsi="Times New Roman" w:cs="Times New Roman"/>
          <w:sz w:val="24"/>
          <w:szCs w:val="24"/>
        </w:rPr>
        <w:t xml:space="preserve">О повестке </w:t>
      </w:r>
      <w:r w:rsidR="00643703">
        <w:rPr>
          <w:rFonts w:ascii="Times New Roman" w:hAnsi="Times New Roman" w:cs="Times New Roman"/>
          <w:sz w:val="24"/>
          <w:szCs w:val="24"/>
        </w:rPr>
        <w:t>1</w:t>
      </w:r>
      <w:r w:rsidR="00223172" w:rsidRPr="00A62053">
        <w:rPr>
          <w:rFonts w:ascii="Times New Roman" w:hAnsi="Times New Roman" w:cs="Times New Roman"/>
          <w:sz w:val="24"/>
          <w:szCs w:val="24"/>
        </w:rPr>
        <w:t xml:space="preserve">-ой сессии  Совета депутатов  третьего созыва Селосонского </w:t>
      </w:r>
    </w:p>
    <w:p w:rsidR="00223172" w:rsidRPr="00A62053" w:rsidRDefault="00223172" w:rsidP="00A6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53">
        <w:rPr>
          <w:rFonts w:ascii="Times New Roman" w:hAnsi="Times New Roman" w:cs="Times New Roman"/>
          <w:sz w:val="24"/>
          <w:szCs w:val="24"/>
        </w:rPr>
        <w:lastRenderedPageBreak/>
        <w:t>сельсовета;</w:t>
      </w:r>
    </w:p>
    <w:p w:rsidR="00601284" w:rsidRPr="00A62053" w:rsidRDefault="00A62053" w:rsidP="00A6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5AE3">
        <w:rPr>
          <w:rFonts w:ascii="Times New Roman" w:hAnsi="Times New Roman" w:cs="Times New Roman"/>
          <w:sz w:val="24"/>
          <w:szCs w:val="24"/>
        </w:rPr>
        <w:t>Проект «</w:t>
      </w:r>
      <w:r w:rsidR="00601284" w:rsidRPr="00A6205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в Устав муниципального образования </w:t>
      </w:r>
    </w:p>
    <w:p w:rsidR="00A62053" w:rsidRPr="00A62053" w:rsidRDefault="00A62053" w:rsidP="00A620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2053" w:rsidRPr="00A62053" w:rsidSect="00A569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11A" w:rsidRPr="00A62053" w:rsidRDefault="00601284" w:rsidP="00A6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2053">
        <w:rPr>
          <w:rFonts w:ascii="Times New Roman" w:hAnsi="Times New Roman" w:cs="Times New Roman"/>
          <w:sz w:val="24"/>
          <w:szCs w:val="24"/>
        </w:rPr>
        <w:lastRenderedPageBreak/>
        <w:t>Селосонский</w:t>
      </w:r>
      <w:proofErr w:type="spellEnd"/>
      <w:r w:rsidRPr="00A62053">
        <w:rPr>
          <w:rFonts w:ascii="Times New Roman" w:hAnsi="Times New Roman" w:cs="Times New Roman"/>
          <w:sz w:val="24"/>
          <w:szCs w:val="24"/>
        </w:rPr>
        <w:t xml:space="preserve"> сельсовет Ширинского района Республики Хакасия;</w:t>
      </w:r>
    </w:p>
    <w:p w:rsidR="00643703" w:rsidRPr="00643703" w:rsidRDefault="00A62053" w:rsidP="0064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3703" w:rsidRPr="00643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03" w:rsidRPr="00643703">
        <w:rPr>
          <w:rFonts w:ascii="Times New Roman" w:hAnsi="Times New Roman" w:cs="Times New Roman"/>
          <w:sz w:val="24"/>
          <w:szCs w:val="24"/>
        </w:rPr>
        <w:t xml:space="preserve">Проект «Об утверждении Стратегии социально-экономического развития  </w:t>
      </w:r>
    </w:p>
    <w:p w:rsidR="00643703" w:rsidRDefault="00643703" w:rsidP="0064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03">
        <w:rPr>
          <w:rFonts w:ascii="Times New Roman" w:hAnsi="Times New Roman" w:cs="Times New Roman"/>
          <w:sz w:val="24"/>
          <w:szCs w:val="24"/>
        </w:rPr>
        <w:t>Селосонского сельсовета Ширинского Района Республики Хакасия на  2020-2027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43703" w:rsidRDefault="00643703" w:rsidP="00643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43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3703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proofErr w:type="gramStart"/>
      <w:r w:rsidRPr="00643703">
        <w:rPr>
          <w:rFonts w:ascii="Times New Roman" w:eastAsia="Calibri" w:hAnsi="Times New Roman" w:cs="Times New Roman"/>
          <w:sz w:val="24"/>
          <w:szCs w:val="24"/>
        </w:rPr>
        <w:t>Порядка проведения итогов продажи муниципального имущества</w:t>
      </w:r>
      <w:proofErr w:type="gramEnd"/>
      <w:r w:rsidRPr="00643703">
        <w:rPr>
          <w:rFonts w:ascii="Times New Roman" w:eastAsia="Calibri" w:hAnsi="Times New Roman" w:cs="Times New Roman"/>
          <w:sz w:val="24"/>
          <w:szCs w:val="24"/>
        </w:rPr>
        <w:t xml:space="preserve"> без объявления цены и заключения с покупателями договора купли-продажи муниципального имущества без объявления цены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3703" w:rsidRPr="00643703" w:rsidRDefault="00643703" w:rsidP="00643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6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решение  Совета депутатов Селосонского сельсовета  Ширинского района  Республики Хакасия  от 18.01.2013г. № 1/1 «Об утверждении Правил  землепользования и застройки Селосонского сельсовета Ширинского района Республики Хакасия»</w:t>
      </w:r>
    </w:p>
    <w:p w:rsidR="00643703" w:rsidRPr="00643703" w:rsidRDefault="00643703" w:rsidP="0064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2B" w:rsidRPr="008D722B" w:rsidRDefault="008D722B" w:rsidP="0064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053" w:rsidRDefault="00A62053" w:rsidP="00A6205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62053" w:rsidRDefault="00A62053" w:rsidP="00A62053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A62053" w:rsidRPr="00601284" w:rsidRDefault="00A62053" w:rsidP="00A62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A62053" w:rsidRPr="00601284" w:rsidSect="00A569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172" w:rsidRPr="00C5511A" w:rsidRDefault="00223172" w:rsidP="00C5511A">
      <w:pPr>
        <w:rPr>
          <w:rFonts w:ascii="Times New Roman" w:hAnsi="Times New Roman" w:cs="Times New Roman"/>
          <w:sz w:val="24"/>
          <w:szCs w:val="24"/>
        </w:rPr>
      </w:pPr>
      <w:r w:rsidRPr="00C5511A">
        <w:rPr>
          <w:rFonts w:ascii="Times New Roman" w:hAnsi="Times New Roman" w:cs="Times New Roman"/>
          <w:sz w:val="24"/>
          <w:szCs w:val="24"/>
        </w:rPr>
        <w:lastRenderedPageBreak/>
        <w:t xml:space="preserve">Глава Селосонского сельсовета                                            </w:t>
      </w:r>
      <w:r w:rsidR="00C65A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5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511A"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223172" w:rsidRPr="008E2366" w:rsidRDefault="00223172" w:rsidP="00223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72" w:rsidRPr="008E2366" w:rsidRDefault="00223172" w:rsidP="0022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76" w:rsidRDefault="004B3876"/>
    <w:sectPr w:rsidR="004B3876" w:rsidSect="00C551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62D"/>
    <w:multiLevelType w:val="hybridMultilevel"/>
    <w:tmpl w:val="46E29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A5212"/>
    <w:multiLevelType w:val="hybridMultilevel"/>
    <w:tmpl w:val="C2444A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EC"/>
    <w:rsid w:val="00062F33"/>
    <w:rsid w:val="000657F7"/>
    <w:rsid w:val="000F79D7"/>
    <w:rsid w:val="001564FA"/>
    <w:rsid w:val="001E69A4"/>
    <w:rsid w:val="00223172"/>
    <w:rsid w:val="00226C6E"/>
    <w:rsid w:val="002311EC"/>
    <w:rsid w:val="002E645C"/>
    <w:rsid w:val="003A43B6"/>
    <w:rsid w:val="003E3355"/>
    <w:rsid w:val="004B3876"/>
    <w:rsid w:val="00601284"/>
    <w:rsid w:val="00643703"/>
    <w:rsid w:val="007275D7"/>
    <w:rsid w:val="007A3DA5"/>
    <w:rsid w:val="008D722B"/>
    <w:rsid w:val="008E2C14"/>
    <w:rsid w:val="00983E85"/>
    <w:rsid w:val="00A56913"/>
    <w:rsid w:val="00A62053"/>
    <w:rsid w:val="00AE2BA7"/>
    <w:rsid w:val="00B041E9"/>
    <w:rsid w:val="00C2071E"/>
    <w:rsid w:val="00C5511A"/>
    <w:rsid w:val="00C65AE3"/>
    <w:rsid w:val="00D82F48"/>
    <w:rsid w:val="00E04A9A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72"/>
    <w:pPr>
      <w:ind w:left="720"/>
      <w:contextualSpacing/>
    </w:pPr>
  </w:style>
  <w:style w:type="paragraph" w:styleId="a4">
    <w:name w:val="Body Text"/>
    <w:basedOn w:val="a"/>
    <w:link w:val="a5"/>
    <w:rsid w:val="00A56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2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72"/>
    <w:pPr>
      <w:ind w:left="720"/>
      <w:contextualSpacing/>
    </w:pPr>
  </w:style>
  <w:style w:type="paragraph" w:styleId="a4">
    <w:name w:val="Body Text"/>
    <w:basedOn w:val="a"/>
    <w:link w:val="a5"/>
    <w:rsid w:val="00A56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2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2020-01-29T07:08:00Z</cp:lastPrinted>
  <dcterms:created xsi:type="dcterms:W3CDTF">2019-06-28T06:44:00Z</dcterms:created>
  <dcterms:modified xsi:type="dcterms:W3CDTF">2020-01-29T07:08:00Z</dcterms:modified>
</cp:coreProperties>
</file>