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8" w:rsidRDefault="00D82F48" w:rsidP="00D82F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23172" w:rsidRPr="008E2366" w:rsidRDefault="00AE2BA7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>КА ХАКАСИЯ</w:t>
      </w: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СОВЕТ ДЕПУТАТОВ СЕЛОСОНСКОГО СЕЛЬСОВЕТА</w:t>
      </w:r>
    </w:p>
    <w:p w:rsidR="00223172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223172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3172" w:rsidRPr="008E2366" w:rsidRDefault="00D028DE" w:rsidP="00223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223172" w:rsidRPr="008E236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20.04</w:t>
      </w:r>
      <w:r w:rsidR="001F2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703">
        <w:rPr>
          <w:rFonts w:ascii="Times New Roman" w:hAnsi="Times New Roman" w:cs="Times New Roman"/>
          <w:b/>
          <w:sz w:val="24"/>
          <w:szCs w:val="24"/>
        </w:rPr>
        <w:t>.2020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="00223172" w:rsidRPr="008E236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23172" w:rsidRPr="008E236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223172" w:rsidRPr="008E2366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223172" w:rsidRPr="008E23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57F7"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F475B4">
        <w:rPr>
          <w:rFonts w:ascii="Times New Roman" w:hAnsi="Times New Roman" w:cs="Times New Roman"/>
          <w:b/>
          <w:sz w:val="24"/>
          <w:szCs w:val="24"/>
        </w:rPr>
        <w:t>2</w:t>
      </w:r>
      <w:r w:rsidR="00223172" w:rsidRPr="008E2366">
        <w:rPr>
          <w:rFonts w:ascii="Times New Roman" w:hAnsi="Times New Roman" w:cs="Times New Roman"/>
          <w:b/>
          <w:sz w:val="24"/>
          <w:szCs w:val="24"/>
        </w:rPr>
        <w:t>/1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О повестке дня</w:t>
      </w:r>
      <w:r w:rsidR="001F2A5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-о</w:t>
      </w:r>
      <w:r w:rsidRPr="008E2366">
        <w:rPr>
          <w:rFonts w:ascii="Times New Roman" w:hAnsi="Times New Roman" w:cs="Times New Roman"/>
          <w:b/>
          <w:sz w:val="24"/>
          <w:szCs w:val="24"/>
        </w:rPr>
        <w:t>й очередной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сессии Совета депутатов третьего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созыва Селосонского сельсовета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66">
        <w:rPr>
          <w:rFonts w:ascii="Times New Roman" w:hAnsi="Times New Roman" w:cs="Times New Roman"/>
          <w:sz w:val="24"/>
          <w:szCs w:val="24"/>
        </w:rPr>
        <w:t>Рассмо</w:t>
      </w:r>
      <w:r w:rsidR="00643703">
        <w:rPr>
          <w:rFonts w:ascii="Times New Roman" w:hAnsi="Times New Roman" w:cs="Times New Roman"/>
          <w:sz w:val="24"/>
          <w:szCs w:val="24"/>
        </w:rPr>
        <w:t xml:space="preserve">трев предложенную повестку дня </w:t>
      </w:r>
      <w:r w:rsidR="001F2A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E2366">
        <w:rPr>
          <w:rFonts w:ascii="Times New Roman" w:hAnsi="Times New Roman" w:cs="Times New Roman"/>
          <w:sz w:val="24"/>
          <w:szCs w:val="24"/>
        </w:rPr>
        <w:t xml:space="preserve">й очередной сессии Совета депутатов третьего созыва Селосонского сельсовета, Совет депутатов 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3172" w:rsidRPr="008E2366" w:rsidRDefault="00223172" w:rsidP="00223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66">
        <w:rPr>
          <w:rFonts w:ascii="Times New Roman" w:hAnsi="Times New Roman" w:cs="Times New Roman"/>
          <w:sz w:val="24"/>
          <w:szCs w:val="24"/>
        </w:rPr>
        <w:t>Включить в повестку дня</w:t>
      </w:r>
      <w:r w:rsidR="000657F7">
        <w:rPr>
          <w:rFonts w:ascii="Times New Roman" w:hAnsi="Times New Roman" w:cs="Times New Roman"/>
          <w:sz w:val="24"/>
          <w:szCs w:val="24"/>
        </w:rPr>
        <w:t xml:space="preserve"> </w:t>
      </w:r>
      <w:r w:rsidR="001F2A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E2366">
        <w:rPr>
          <w:rFonts w:ascii="Times New Roman" w:hAnsi="Times New Roman" w:cs="Times New Roman"/>
          <w:sz w:val="24"/>
          <w:szCs w:val="24"/>
        </w:rPr>
        <w:t>й очередной сессии Совета депутатов третьего созыва Селосонского сельсовета следующие вопросы:</w:t>
      </w: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DA5" w:rsidRPr="00A62053" w:rsidRDefault="00A62053" w:rsidP="00A6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3DA5" w:rsidRPr="00A62053" w:rsidSect="00A569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3172" w:rsidRPr="00A62053">
        <w:rPr>
          <w:rFonts w:ascii="Times New Roman" w:hAnsi="Times New Roman" w:cs="Times New Roman"/>
          <w:sz w:val="24"/>
          <w:szCs w:val="24"/>
        </w:rPr>
        <w:t xml:space="preserve">О повестке </w:t>
      </w:r>
      <w:r w:rsidR="001F2A5F">
        <w:rPr>
          <w:rFonts w:ascii="Times New Roman" w:hAnsi="Times New Roman" w:cs="Times New Roman"/>
          <w:sz w:val="24"/>
          <w:szCs w:val="24"/>
        </w:rPr>
        <w:t>2</w:t>
      </w:r>
      <w:r w:rsidR="00223172" w:rsidRPr="00A62053">
        <w:rPr>
          <w:rFonts w:ascii="Times New Roman" w:hAnsi="Times New Roman" w:cs="Times New Roman"/>
          <w:sz w:val="24"/>
          <w:szCs w:val="24"/>
        </w:rPr>
        <w:t xml:space="preserve">-ой сессии  Совета депутатов  третьего созыва Селосонского </w:t>
      </w:r>
    </w:p>
    <w:p w:rsidR="00223172" w:rsidRPr="00A62053" w:rsidRDefault="00223172" w:rsidP="00A6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53">
        <w:rPr>
          <w:rFonts w:ascii="Times New Roman" w:hAnsi="Times New Roman" w:cs="Times New Roman"/>
          <w:sz w:val="24"/>
          <w:szCs w:val="24"/>
        </w:rPr>
        <w:lastRenderedPageBreak/>
        <w:t>сельсовета;</w:t>
      </w:r>
    </w:p>
    <w:p w:rsidR="001F2A5F" w:rsidRDefault="00A62053" w:rsidP="001F2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2A5F" w:rsidRPr="001F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«О бюджетном устройстве, бюджетном процессе и финансовом контроле в </w:t>
      </w:r>
      <w:proofErr w:type="spellStart"/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Селосонском</w:t>
      </w:r>
      <w:proofErr w:type="spellEnd"/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сельсовете», </w:t>
      </w:r>
      <w:r w:rsid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твержденное</w:t>
      </w:r>
      <w:r w:rsid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Селосонского</w:t>
      </w:r>
      <w:r w:rsid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F2A5F"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 от 30.04.2014 № 3/3</w:t>
      </w:r>
      <w:r w:rsid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F2A5F" w:rsidRDefault="001F2A5F" w:rsidP="001F2A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утверждении положения «О Порядке организации и проведения общественных обсуждений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в области градостроительной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A5F">
        <w:rPr>
          <w:rFonts w:ascii="Times New Roman" w:eastAsia="Calibri" w:hAnsi="Times New Roman" w:cs="Times New Roman"/>
          <w:sz w:val="24"/>
          <w:szCs w:val="24"/>
        </w:rPr>
        <w:t>деятельности на территории Селосонского сельсовета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43703" w:rsidRDefault="00F475B4" w:rsidP="00F4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B4">
        <w:rPr>
          <w:rFonts w:ascii="Times New Roman" w:eastAsia="Calibri" w:hAnsi="Times New Roman" w:cs="Times New Roman"/>
          <w:sz w:val="24"/>
          <w:szCs w:val="24"/>
        </w:rPr>
        <w:t>4.</w:t>
      </w:r>
      <w:r w:rsidRPr="00F475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муниципального образования </w:t>
      </w:r>
      <w:proofErr w:type="spellStart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 2019г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5B4" w:rsidRPr="00F475B4" w:rsidRDefault="00F475B4" w:rsidP="00F475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внесении  изменений  в 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депутатов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от 26.12.2019 г.  № 7/3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2020 год и на плановый период 2021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5B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годов»</w:t>
      </w:r>
    </w:p>
    <w:p w:rsidR="00F475B4" w:rsidRPr="00F475B4" w:rsidRDefault="00F475B4" w:rsidP="00F4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03" w:rsidRPr="00643703" w:rsidRDefault="00643703" w:rsidP="0064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22B" w:rsidRPr="008D722B" w:rsidRDefault="008D722B" w:rsidP="0064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53" w:rsidRDefault="00A62053" w:rsidP="00A62053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62053" w:rsidRDefault="00A62053" w:rsidP="00A6205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A62053" w:rsidRPr="00601284" w:rsidRDefault="00A62053" w:rsidP="00A620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A62053" w:rsidRPr="00601284" w:rsidSect="00A569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172" w:rsidRPr="00C5511A" w:rsidRDefault="00223172" w:rsidP="00C5511A">
      <w:pPr>
        <w:rPr>
          <w:rFonts w:ascii="Times New Roman" w:hAnsi="Times New Roman" w:cs="Times New Roman"/>
          <w:sz w:val="24"/>
          <w:szCs w:val="24"/>
        </w:rPr>
      </w:pPr>
      <w:r w:rsidRPr="00C5511A">
        <w:rPr>
          <w:rFonts w:ascii="Times New Roman" w:hAnsi="Times New Roman" w:cs="Times New Roman"/>
          <w:sz w:val="24"/>
          <w:szCs w:val="24"/>
        </w:rPr>
        <w:lastRenderedPageBreak/>
        <w:t xml:space="preserve">Глава Селосонского сельсовета                                            </w:t>
      </w:r>
      <w:r w:rsidR="00C65A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5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511A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223172" w:rsidRPr="008E2366" w:rsidRDefault="00223172" w:rsidP="002231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172" w:rsidRPr="008E2366" w:rsidRDefault="00223172" w:rsidP="0022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76" w:rsidRDefault="004B3876"/>
    <w:sectPr w:rsidR="004B3876" w:rsidSect="00C551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62D"/>
    <w:multiLevelType w:val="hybridMultilevel"/>
    <w:tmpl w:val="46E29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A5212"/>
    <w:multiLevelType w:val="hybridMultilevel"/>
    <w:tmpl w:val="C2444A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EC"/>
    <w:rsid w:val="00062F33"/>
    <w:rsid w:val="000657F7"/>
    <w:rsid w:val="000F79D7"/>
    <w:rsid w:val="001564FA"/>
    <w:rsid w:val="001E69A4"/>
    <w:rsid w:val="001F2A5F"/>
    <w:rsid w:val="00223172"/>
    <w:rsid w:val="00226C6E"/>
    <w:rsid w:val="002311EC"/>
    <w:rsid w:val="002E645C"/>
    <w:rsid w:val="003A43B6"/>
    <w:rsid w:val="003E3355"/>
    <w:rsid w:val="004B3876"/>
    <w:rsid w:val="00601284"/>
    <w:rsid w:val="00643703"/>
    <w:rsid w:val="007275D7"/>
    <w:rsid w:val="007A3DA5"/>
    <w:rsid w:val="008D722B"/>
    <w:rsid w:val="008E2C14"/>
    <w:rsid w:val="00983E85"/>
    <w:rsid w:val="00A56913"/>
    <w:rsid w:val="00A62053"/>
    <w:rsid w:val="00AE2BA7"/>
    <w:rsid w:val="00B041E9"/>
    <w:rsid w:val="00C2071E"/>
    <w:rsid w:val="00C5511A"/>
    <w:rsid w:val="00C65AE3"/>
    <w:rsid w:val="00D028DE"/>
    <w:rsid w:val="00D82F48"/>
    <w:rsid w:val="00E04A9A"/>
    <w:rsid w:val="00F475B4"/>
    <w:rsid w:val="00F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72"/>
    <w:pPr>
      <w:ind w:left="720"/>
      <w:contextualSpacing/>
    </w:pPr>
  </w:style>
  <w:style w:type="paragraph" w:styleId="a4">
    <w:name w:val="Body Text"/>
    <w:basedOn w:val="a"/>
    <w:link w:val="a5"/>
    <w:rsid w:val="00A56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6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8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72"/>
    <w:pPr>
      <w:ind w:left="720"/>
      <w:contextualSpacing/>
    </w:pPr>
  </w:style>
  <w:style w:type="paragraph" w:styleId="a4">
    <w:name w:val="Body Text"/>
    <w:basedOn w:val="a"/>
    <w:link w:val="a5"/>
    <w:rsid w:val="00A569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56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82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2020-04-22T04:26:00Z</cp:lastPrinted>
  <dcterms:created xsi:type="dcterms:W3CDTF">2019-06-28T06:44:00Z</dcterms:created>
  <dcterms:modified xsi:type="dcterms:W3CDTF">2020-04-22T04:26:00Z</dcterms:modified>
</cp:coreProperties>
</file>