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8F" w:rsidRDefault="00F8148F" w:rsidP="00F8148F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8148F" w:rsidRDefault="00F8148F" w:rsidP="00F814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F8148F" w:rsidRDefault="00F8148F" w:rsidP="00F814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F8148F" w:rsidRDefault="00F8148F" w:rsidP="00F814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F8148F" w:rsidRDefault="00F8148F" w:rsidP="00F8148F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F8148F" w:rsidRDefault="00F8148F" w:rsidP="00F814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F8148F" w:rsidRPr="00366CD4" w:rsidRDefault="00F8148F" w:rsidP="00F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366CD4">
        <w:rPr>
          <w:rFonts w:ascii="Times New Roman" w:eastAsia="Times New Roman" w:hAnsi="Times New Roman" w:cs="Times New Roman"/>
          <w:color w:val="000000"/>
          <w:sz w:val="24"/>
          <w:szCs w:val="24"/>
        </w:rPr>
        <w:t>21.11 .2018                                               с</w:t>
      </w:r>
      <w:proofErr w:type="gramStart"/>
      <w:r w:rsidRPr="00366CD4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366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</w:p>
    <w:p w:rsidR="00F8148F" w:rsidRPr="00366CD4" w:rsidRDefault="00F8148F" w:rsidP="00F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148F" w:rsidRPr="000033AD" w:rsidRDefault="00F8148F" w:rsidP="00F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внесении дополнений в </w:t>
      </w:r>
      <w:proofErr w:type="gramStart"/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административный</w:t>
      </w:r>
      <w:proofErr w:type="gramEnd"/>
    </w:p>
    <w:p w:rsidR="00F8148F" w:rsidRPr="000033AD" w:rsidRDefault="00F8148F" w:rsidP="00F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регламент предоставления </w:t>
      </w:r>
      <w:proofErr w:type="gramStart"/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proofErr w:type="gramEnd"/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8148F" w:rsidRDefault="00F8148F" w:rsidP="00F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Согласование размещения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нестационарных</w:t>
      </w:r>
      <w:proofErr w:type="gramEnd"/>
    </w:p>
    <w:p w:rsidR="00F8148F" w:rsidRDefault="00F8148F" w:rsidP="00F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торговых объектов</w:t>
      </w:r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proofErr w:type="gramStart"/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,у</w:t>
      </w:r>
      <w:proofErr w:type="gramEnd"/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твержденного</w:t>
      </w:r>
    </w:p>
    <w:p w:rsidR="00F8148F" w:rsidRPr="000033AD" w:rsidRDefault="00F8148F" w:rsidP="00F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постановлением администрации</w:t>
      </w:r>
    </w:p>
    <w:p w:rsidR="00F8148F" w:rsidRDefault="00F8148F" w:rsidP="00F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Селосонского сельсовета от 19.10.</w:t>
      </w:r>
      <w:r w:rsidR="009E49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bookmarkStart w:id="0" w:name="_GoBack"/>
      <w:bookmarkEnd w:id="0"/>
      <w:r w:rsidRPr="000033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018 № 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8148F" w:rsidRDefault="00F8148F" w:rsidP="00F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148F" w:rsidRPr="002F6A3B" w:rsidRDefault="00F8148F" w:rsidP="00F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 w:rsidRPr="002F6A3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Федеральным законом от 19.07.2018 № 204-ФЗ «О внесении изменений в Федеральный закон «Об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услуг», администрация Селосонского сельсовета,</w:t>
      </w:r>
    </w:p>
    <w:p w:rsidR="00F8148F" w:rsidRDefault="00F8148F" w:rsidP="00F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148F" w:rsidRDefault="00F8148F" w:rsidP="00F8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233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F8148F" w:rsidRPr="00E2337F" w:rsidRDefault="00F8148F" w:rsidP="00F81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8148F" w:rsidRDefault="00F8148F" w:rsidP="00F8148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8148F" w:rsidSect="00BB72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72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 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регламента</w:t>
      </w:r>
      <w:r w:rsidRPr="00D5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абзацем</w:t>
      </w:r>
      <w:r w:rsidRPr="00D5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следующего </w:t>
      </w:r>
    </w:p>
    <w:p w:rsidR="00F8148F" w:rsidRPr="002F6A3B" w:rsidRDefault="00F8148F" w:rsidP="00F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A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содержания:</w:t>
      </w:r>
    </w:p>
    <w:p w:rsidR="00F8148F" w:rsidRDefault="00F8148F" w:rsidP="00F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033AD">
        <w:rPr>
          <w:rFonts w:ascii="Times New Roman" w:eastAsia="Times New Roman" w:hAnsi="Times New Roman" w:cs="Times New Roman"/>
          <w:color w:val="000000"/>
          <w:sz w:val="24"/>
          <w:szCs w:val="24"/>
        </w:rPr>
        <w:t>- 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законодательством.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законодательством</w:t>
      </w:r>
      <w:proofErr w:type="gramStart"/>
      <w:r w:rsidRPr="00003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F8148F" w:rsidRPr="00F8148F" w:rsidRDefault="00F8148F" w:rsidP="00F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2. Подпункт 5.4. административного регламента дополнить абзацем следующего содержания:</w:t>
      </w:r>
    </w:p>
    <w:p w:rsidR="00F8148F" w:rsidRPr="000033AD" w:rsidRDefault="00F8148F" w:rsidP="00F81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033AD">
        <w:rPr>
          <w:rFonts w:ascii="Times New Roman" w:eastAsia="Times New Roman" w:hAnsi="Times New Roman" w:cs="Times New Roman"/>
          <w:color w:val="000000"/>
          <w:sz w:val="24"/>
          <w:szCs w:val="24"/>
        </w:rPr>
        <w:t>- 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8148F" w:rsidRDefault="00F8148F" w:rsidP="00F81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03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</w:t>
      </w:r>
      <w:r w:rsidRPr="000033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должностному лицу в письменной форме.</w:t>
      </w:r>
      <w:proofErr w:type="gramEnd"/>
      <w:r w:rsidRPr="00003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33AD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Федерального законодательства на официальном</w:t>
      </w:r>
      <w:proofErr w:type="gramEnd"/>
      <w:r w:rsidRPr="00003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33AD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proofErr w:type="gramEnd"/>
      <w:r w:rsidRPr="00003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 государственного органа или органа местного самоуправления в информационно-телекоммуникационной сети "Интернет"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8148F" w:rsidRPr="002F6A3B" w:rsidRDefault="00F8148F" w:rsidP="00F8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148F" w:rsidRPr="002F6A3B" w:rsidSect="00FA50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F6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3.  </w:t>
      </w:r>
      <w:r w:rsidRPr="002F6A3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</w:p>
    <w:p w:rsidR="00F8148F" w:rsidRPr="00373CFD" w:rsidRDefault="00F8148F" w:rsidP="00F8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CFD">
        <w:rPr>
          <w:rFonts w:ascii="Times New Roman" w:hAnsi="Times New Roman" w:cs="Times New Roman"/>
          <w:sz w:val="24"/>
          <w:szCs w:val="24"/>
        </w:rPr>
        <w:lastRenderedPageBreak/>
        <w:t>(обнародования).</w:t>
      </w:r>
    </w:p>
    <w:p w:rsidR="00F8148F" w:rsidRDefault="00F8148F" w:rsidP="00F8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48F" w:rsidRDefault="00F8148F" w:rsidP="00F8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48F" w:rsidRDefault="00F8148F" w:rsidP="00F8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48F" w:rsidRPr="00976F8E" w:rsidRDefault="00F8148F" w:rsidP="00F8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48F" w:rsidRPr="00976F8E" w:rsidRDefault="00F8148F" w:rsidP="00F81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F8E">
        <w:rPr>
          <w:rFonts w:ascii="Times New Roman" w:hAnsi="Times New Roman" w:cs="Times New Roman"/>
          <w:sz w:val="24"/>
          <w:szCs w:val="24"/>
        </w:rPr>
        <w:t xml:space="preserve">Глава Селосонского сельсовета                                                            </w:t>
      </w:r>
      <w:proofErr w:type="spellStart"/>
      <w:r w:rsidRPr="00976F8E"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p w:rsidR="00F8148F" w:rsidRPr="00976F8E" w:rsidRDefault="00F8148F" w:rsidP="00F8148F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48F" w:rsidRPr="000033AD" w:rsidRDefault="00F8148F" w:rsidP="00F81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8148F" w:rsidRPr="000033AD" w:rsidRDefault="00F8148F" w:rsidP="00F8148F">
      <w:pPr>
        <w:rPr>
          <w:sz w:val="24"/>
          <w:szCs w:val="24"/>
        </w:rPr>
      </w:pPr>
    </w:p>
    <w:p w:rsidR="00F8148F" w:rsidRDefault="00F8148F" w:rsidP="00F8148F"/>
    <w:p w:rsidR="009E7435" w:rsidRDefault="009E7435"/>
    <w:sectPr w:rsidR="009E7435" w:rsidSect="002F6A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34" w:rsidRDefault="003C2D34">
      <w:pPr>
        <w:spacing w:after="0" w:line="240" w:lineRule="auto"/>
      </w:pPr>
      <w:r>
        <w:separator/>
      </w:r>
    </w:p>
  </w:endnote>
  <w:endnote w:type="continuationSeparator" w:id="0">
    <w:p w:rsidR="003C2D34" w:rsidRDefault="003C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96" w:rsidRDefault="003C2D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96" w:rsidRDefault="003C2D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96" w:rsidRDefault="003C2D3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3B" w:rsidRDefault="003C2D34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3B" w:rsidRDefault="003C2D34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3B" w:rsidRDefault="003C2D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34" w:rsidRDefault="003C2D34">
      <w:pPr>
        <w:spacing w:after="0" w:line="240" w:lineRule="auto"/>
      </w:pPr>
      <w:r>
        <w:separator/>
      </w:r>
    </w:p>
  </w:footnote>
  <w:footnote w:type="continuationSeparator" w:id="0">
    <w:p w:rsidR="003C2D34" w:rsidRDefault="003C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96" w:rsidRDefault="003C2D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96" w:rsidRDefault="003C2D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96" w:rsidRDefault="003C2D3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3B" w:rsidRDefault="003C2D3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3B" w:rsidRDefault="003C2D34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3B" w:rsidRDefault="003C2D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2C83"/>
    <w:multiLevelType w:val="hybridMultilevel"/>
    <w:tmpl w:val="6598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1255A"/>
    <w:multiLevelType w:val="hybridMultilevel"/>
    <w:tmpl w:val="6598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148F"/>
    <w:rsid w:val="003C2D34"/>
    <w:rsid w:val="009E491F"/>
    <w:rsid w:val="009E7435"/>
    <w:rsid w:val="00F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1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148F"/>
  </w:style>
  <w:style w:type="paragraph" w:styleId="a5">
    <w:name w:val="footer"/>
    <w:basedOn w:val="a"/>
    <w:link w:val="a6"/>
    <w:uiPriority w:val="99"/>
    <w:semiHidden/>
    <w:unhideWhenUsed/>
    <w:rsid w:val="00F81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148F"/>
  </w:style>
  <w:style w:type="paragraph" w:styleId="a7">
    <w:name w:val="List Paragraph"/>
    <w:basedOn w:val="a"/>
    <w:uiPriority w:val="34"/>
    <w:qFormat/>
    <w:rsid w:val="00F81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Пользователь Windows</cp:lastModifiedBy>
  <cp:revision>4</cp:revision>
  <dcterms:created xsi:type="dcterms:W3CDTF">2018-11-21T04:34:00Z</dcterms:created>
  <dcterms:modified xsi:type="dcterms:W3CDTF">2020-02-25T08:47:00Z</dcterms:modified>
</cp:coreProperties>
</file>