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РЕСПУБЛИКА ХАКАСИЯ</w:t>
      </w: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3D34D3">
        <w:rPr>
          <w:rFonts w:ascii="Times New Roman" w:hAnsi="Times New Roman" w:cs="Times New Roman"/>
          <w:b/>
          <w:sz w:val="24"/>
          <w:szCs w:val="24"/>
        </w:rPr>
        <w:br/>
        <w:t>СЕЛОСОНСКОГО СЕЛЬСОВЕТА</w:t>
      </w: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ШИРИНСКОГО РАЙОНА</w:t>
      </w: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4D3" w:rsidRPr="00034B2A" w:rsidRDefault="009D486C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11.01.2021</w:t>
      </w:r>
      <w:r w:rsidR="003D34D3" w:rsidRPr="00034B2A"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с. Сон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3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Об организации выдачи удостоверений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 xml:space="preserve">об отсрочке от призыва на </w:t>
      </w:r>
      <w:proofErr w:type="gramStart"/>
      <w:r w:rsidRPr="003D34D3">
        <w:rPr>
          <w:rFonts w:ascii="Times New Roman" w:hAnsi="Times New Roman" w:cs="Times New Roman"/>
          <w:b/>
          <w:sz w:val="24"/>
          <w:szCs w:val="24"/>
        </w:rPr>
        <w:t>военную</w:t>
      </w:r>
      <w:proofErr w:type="gramEnd"/>
      <w:r w:rsidRPr="003D34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службу гражданам, забронированным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за предприятием</w:t>
      </w:r>
      <w:proofErr w:type="gramStart"/>
      <w:r w:rsidRPr="003D34D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D34D3">
        <w:rPr>
          <w:rFonts w:ascii="Times New Roman" w:hAnsi="Times New Roman" w:cs="Times New Roman"/>
          <w:b/>
          <w:sz w:val="24"/>
          <w:szCs w:val="24"/>
        </w:rPr>
        <w:t xml:space="preserve"> при объявлении 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4D3">
        <w:rPr>
          <w:rFonts w:ascii="Times New Roman" w:hAnsi="Times New Roman" w:cs="Times New Roman"/>
          <w:b/>
          <w:sz w:val="24"/>
          <w:szCs w:val="24"/>
        </w:rPr>
        <w:t>мобилизации и в военное время</w:t>
      </w: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34D3">
        <w:rPr>
          <w:rFonts w:ascii="Times New Roman" w:eastAsia="TimesNewRomanPSMT" w:hAnsi="Times New Roman" w:cs="Times New Roman"/>
          <w:sz w:val="24"/>
          <w:szCs w:val="24"/>
        </w:rPr>
        <w:t>Во исполнение Федеральных законов Российской Федерации от 31 мая 1996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года «Об обороне», от 28 марта 1998 года «О воинской обязанности и военной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службе», от 26 февраля 1997 года, «О мобилизационной подготовке и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мобилизации в Российской Федерации», «Инструкции по бронированию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период мобилизации и в военное время граждан Российской Федерации,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пребывающих в запасе», и в целях своевременной выдачи Удостоверений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об</w:t>
      </w:r>
      <w:proofErr w:type="gramEnd"/>
    </w:p>
    <w:p w:rsidR="003D34D3" w:rsidRPr="003D34D3" w:rsidRDefault="003D34D3" w:rsidP="003D34D3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отсрочке от призыва на военную службу гражданам, пребывающих в запасе и забронированных за предприятием, при объявлении мобилизации, администрация Селосонского сельсовета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,</w:t>
      </w:r>
      <w:proofErr w:type="gramEnd"/>
    </w:p>
    <w:p w:rsidR="003D34D3" w:rsidRPr="003D34D3" w:rsidRDefault="003D34D3" w:rsidP="003D34D3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b/>
          <w:sz w:val="24"/>
          <w:szCs w:val="24"/>
        </w:rPr>
        <w:t>ПОСТАНОВЛЯЕТ:</w:t>
      </w:r>
    </w:p>
    <w:p w:rsidR="003D34D3" w:rsidRPr="003D34D3" w:rsidRDefault="003D34D3" w:rsidP="003D34D3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1. Сбор и оповещение граждан, пребывающих в запасе и находящихся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специальном воинском учете, а также ответственных и уполномоченных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вручение удостоверений об отсрочке в рабочее и в нерабочее время возложить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специалиста 1 категории  администрации Гюнтер Елену Давыдовну.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2. Утвердить План мероприятий по вручению удостоверений об отсрочке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призыва на военную службу по мобилизации и в военное время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забронированным гражданам, пребывающим в запасе, и приложения к нему: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Приложение № 1. Список должностных лиц, ответственных за вручение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удостоверений об отсрочке призыва по мобилизации и в военное время в отделах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цехах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Приложение № 2. Список уполномоченных для вручения удостоверений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об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отсрочке от призыва по мобилизации и в военное время в отделах и цехах.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3. При объявлении мобилизации, уполномоченным для вручения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удостоверений получить удостоверения об отсрочке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у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ответственного, за ведение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воинского учета и бронирования </w:t>
      </w:r>
      <w:r w:rsidRPr="003D34D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3D34D3">
        <w:rPr>
          <w:rFonts w:ascii="Times New Roman" w:eastAsia="TimesNewRomanPS-BoldMT" w:hAnsi="Times New Roman" w:cs="Times New Roman"/>
          <w:bCs/>
          <w:sz w:val="24"/>
          <w:szCs w:val="24"/>
        </w:rPr>
        <w:t>Гюнтер Е.Д.</w:t>
      </w:r>
      <w:r w:rsidRPr="003D34D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3D34D3">
        <w:rPr>
          <w:rFonts w:ascii="Times New Roman" w:eastAsia="TimesNewRomanPSMT" w:hAnsi="Times New Roman" w:cs="Times New Roman"/>
          <w:sz w:val="24"/>
          <w:szCs w:val="24"/>
        </w:rPr>
        <w:t>в сроки установленные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планом.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         Вручение удостоверений об отсрочке от призыва на военное время на период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мобилизации и в военное время гражданам,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состоящих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на воинском учете и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забронированных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за предприятием, организовать в соответствии с требованиями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«Инструкции по бронированию на период мобилизации и в военное время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граждан, пребывающих в запасе». Об окончании и результатах вручения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удостоверений об отсрочке доложить ответственному должностному лицу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выдачу удостоверений по администрации. Удостоверения об отсрочке, которые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по каким либо причинам не были вручены, сдать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ответственному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за ведение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lastRenderedPageBreak/>
        <w:t>воинского учета и бронирование и доложить причины их невручения.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4. Ответственность за своевременность и правильность вручения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удостоверений об отсрочке от призыва на военную службу по мобилизации и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военное время, за подготовку ответственных и уполномоченных по вручению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удостоверений (форма № 4) на предприятии возложить на специалиста 1 категории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администрации Гюнтер Е.Д.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5. Специалисту 1 категории администрации </w:t>
      </w:r>
      <w:r w:rsidRPr="003D34D3">
        <w:rPr>
          <w:rFonts w:ascii="Times New Roman" w:eastAsia="TimesNewRomanPS-BoldMT" w:hAnsi="Times New Roman" w:cs="Times New Roman"/>
          <w:bCs/>
          <w:sz w:val="24"/>
          <w:szCs w:val="24"/>
        </w:rPr>
        <w:t>Гюнтер Е.Д.</w:t>
      </w:r>
      <w:r w:rsidRPr="003D34D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3D34D3">
        <w:rPr>
          <w:rFonts w:ascii="Times New Roman" w:eastAsia="TimesNewRomanPSMT" w:hAnsi="Times New Roman" w:cs="Times New Roman"/>
          <w:sz w:val="24"/>
          <w:szCs w:val="24"/>
        </w:rPr>
        <w:t>при объявлении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мобилизации организовать контроль над выдачей удостоверений об отсрочке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призыва на военную службу забронированным гражданам, пребывающим в запасе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работающих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на предприятии. По окончанию вручения удостоверений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забронированным гражданам, пребывающих в запасе, организовать сдачу в 7-дневный срок чистых бланков и не врученные удостоверений в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военный комиссариат </w:t>
      </w: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по </w:t>
      </w:r>
      <w:proofErr w:type="spellStart"/>
      <w:r w:rsidRPr="003D34D3">
        <w:rPr>
          <w:rFonts w:ascii="Times New Roman" w:eastAsia="TimesNewRomanPSMT" w:hAnsi="Times New Roman" w:cs="Times New Roman"/>
          <w:sz w:val="24"/>
          <w:szCs w:val="24"/>
        </w:rPr>
        <w:t>Ширинскому</w:t>
      </w:r>
      <w:proofErr w:type="spell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и Орджоникидзевскому районам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Республики Хакасия.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6. Настоящее постановление  объявить руководителям структурных подразделений,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должностным лицам, ответственным за вручение удостоверений об отсрочке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>военную службу и уполномоченным довести под роспись.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7.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Контроль за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 исполнением настоящего распоряжение оставляю за собой.</w:t>
      </w: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Глава Селосонского сельсовета                          </w:t>
      </w:r>
      <w:r w:rsidR="009D486C">
        <w:rPr>
          <w:rFonts w:ascii="Times New Roman" w:eastAsia="TimesNewRomanPSMT" w:hAnsi="Times New Roman" w:cs="Times New Roman"/>
          <w:sz w:val="24"/>
          <w:szCs w:val="24"/>
        </w:rPr>
        <w:t xml:space="preserve">                    </w:t>
      </w:r>
      <w:proofErr w:type="spellStart"/>
      <w:r w:rsidR="009D486C">
        <w:rPr>
          <w:rFonts w:ascii="Times New Roman" w:eastAsia="TimesNewRomanPSMT" w:hAnsi="Times New Roman" w:cs="Times New Roman"/>
          <w:sz w:val="24"/>
          <w:szCs w:val="24"/>
        </w:rPr>
        <w:t>И.Е.Горелов</w:t>
      </w:r>
      <w:proofErr w:type="spellEnd"/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34D3" w:rsidRPr="003D34D3" w:rsidRDefault="003D34D3" w:rsidP="003D34D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3D34D3" w:rsidRPr="003D34D3" w:rsidRDefault="003D34D3" w:rsidP="003D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D3">
        <w:rPr>
          <w:rFonts w:ascii="Times New Roman" w:eastAsia="TimesNewRomanPSMT" w:hAnsi="Times New Roman" w:cs="Times New Roman"/>
          <w:sz w:val="24"/>
          <w:szCs w:val="24"/>
        </w:rPr>
        <w:t xml:space="preserve">С распоряжением </w:t>
      </w:r>
      <w:proofErr w:type="gramStart"/>
      <w:r w:rsidRPr="003D34D3">
        <w:rPr>
          <w:rFonts w:ascii="Times New Roman" w:eastAsia="TimesNewRomanPSMT" w:hAnsi="Times New Roman" w:cs="Times New Roman"/>
          <w:sz w:val="24"/>
          <w:szCs w:val="24"/>
        </w:rPr>
        <w:t>ознакомлена</w:t>
      </w:r>
      <w:proofErr w:type="gramEnd"/>
      <w:r w:rsidRPr="003D34D3">
        <w:rPr>
          <w:rFonts w:ascii="Times New Roman" w:eastAsia="TimesNewRomanPSMT" w:hAnsi="Times New Roman" w:cs="Times New Roman"/>
          <w:sz w:val="24"/>
          <w:szCs w:val="24"/>
        </w:rPr>
        <w:t>: ________________Гюнтер Е.Д. __</w:t>
      </w:r>
    </w:p>
    <w:p w:rsidR="00190ACF" w:rsidRPr="003D34D3" w:rsidRDefault="00190ACF" w:rsidP="003D3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ACF" w:rsidRPr="003D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4D3"/>
    <w:rsid w:val="00034B2A"/>
    <w:rsid w:val="00190ACF"/>
    <w:rsid w:val="003D34D3"/>
    <w:rsid w:val="009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Пользователь Windows</cp:lastModifiedBy>
  <cp:revision>5</cp:revision>
  <cp:lastPrinted>2020-01-31T03:49:00Z</cp:lastPrinted>
  <dcterms:created xsi:type="dcterms:W3CDTF">2019-02-22T03:26:00Z</dcterms:created>
  <dcterms:modified xsi:type="dcterms:W3CDTF">2021-01-13T07:32:00Z</dcterms:modified>
</cp:coreProperties>
</file>