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РЕСПУБЛИКА ХАКАСИЯ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ШИРИНСКОГО РАЙОНА</w:t>
      </w:r>
    </w:p>
    <w:p w:rsidR="00B95AEB" w:rsidRDefault="00B95AEB" w:rsidP="00B95AEB">
      <w:pPr>
        <w:jc w:val="center"/>
        <w:rPr>
          <w:b/>
        </w:rPr>
      </w:pPr>
    </w:p>
    <w:p w:rsidR="00B95AEB" w:rsidRDefault="00B95AEB" w:rsidP="00B95AEB">
      <w:pPr>
        <w:jc w:val="center"/>
        <w:rPr>
          <w:b/>
        </w:rPr>
      </w:pPr>
    </w:p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РЕШЕНИЕ </w:t>
      </w:r>
    </w:p>
    <w:p w:rsidR="000F56AD" w:rsidRDefault="000F56AD" w:rsidP="00B95AEB">
      <w:pPr>
        <w:jc w:val="center"/>
        <w:rPr>
          <w:b/>
        </w:rPr>
      </w:pPr>
    </w:p>
    <w:p w:rsidR="00B95AEB" w:rsidRDefault="00B95AEB" w:rsidP="00B95AEB">
      <w:r>
        <w:t>От</w:t>
      </w:r>
      <w:r w:rsidR="0075243D">
        <w:t xml:space="preserve"> 16</w:t>
      </w:r>
      <w:bookmarkStart w:id="0" w:name="_GoBack"/>
      <w:bookmarkEnd w:id="0"/>
      <w:r>
        <w:t xml:space="preserve"> </w:t>
      </w:r>
      <w:r w:rsidR="00D80786">
        <w:t>.</w:t>
      </w:r>
      <w:r w:rsidR="00D80786" w:rsidRPr="0072651C">
        <w:t>0</w:t>
      </w:r>
      <w:r w:rsidR="0091265D">
        <w:t>8</w:t>
      </w:r>
      <w:r>
        <w:t xml:space="preserve">.2021 г.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</w:t>
      </w:r>
      <w:r w:rsidR="004B28EE">
        <w:t xml:space="preserve">                           № _</w:t>
      </w:r>
      <w:r w:rsidR="000F56AD">
        <w:t>4</w:t>
      </w:r>
      <w:r w:rsidR="0091265D">
        <w:t>8</w:t>
      </w:r>
      <w:r>
        <w:t>__</w:t>
      </w:r>
    </w:p>
    <w:p w:rsidR="00B95AEB" w:rsidRDefault="00B95AEB" w:rsidP="00B95AEB"/>
    <w:p w:rsidR="00B95AEB" w:rsidRDefault="004B28EE" w:rsidP="00B95AEB">
      <w:pPr>
        <w:rPr>
          <w:b/>
        </w:rPr>
      </w:pPr>
      <w:r>
        <w:rPr>
          <w:b/>
        </w:rPr>
        <w:t>О повестке дня 1</w:t>
      </w:r>
      <w:r w:rsidR="0091265D">
        <w:rPr>
          <w:b/>
        </w:rPr>
        <w:t>3</w:t>
      </w:r>
      <w:r w:rsidR="00B95AEB">
        <w:rPr>
          <w:b/>
        </w:rPr>
        <w:t>-й очередной сессии Совета</w:t>
      </w:r>
    </w:p>
    <w:p w:rsidR="00B95AEB" w:rsidRDefault="00B95AEB" w:rsidP="00B95AEB">
      <w:pPr>
        <w:rPr>
          <w:b/>
        </w:rPr>
      </w:pPr>
      <w:r>
        <w:rPr>
          <w:b/>
        </w:rPr>
        <w:t>депутатов четвертого созыва Селосонского сельсовета</w:t>
      </w:r>
    </w:p>
    <w:p w:rsidR="00B95AEB" w:rsidRDefault="00B95AEB" w:rsidP="00B95AEB"/>
    <w:p w:rsidR="00B95AEB" w:rsidRDefault="00B95AEB" w:rsidP="00B95AEB">
      <w:r>
        <w:t xml:space="preserve">Рассмотрев предложенную повестку дня </w:t>
      </w:r>
      <w:r w:rsidR="004B28EE">
        <w:t>1</w:t>
      </w:r>
      <w:r w:rsidR="0091265D">
        <w:t>3</w:t>
      </w:r>
      <w:r>
        <w:t>-й очередной сессии  Совет депутатов четвертого созыва  Селосонского сельсовета</w:t>
      </w:r>
      <w:proofErr w:type="gramStart"/>
      <w:r>
        <w:t xml:space="preserve"> ,</w:t>
      </w:r>
      <w:proofErr w:type="gramEnd"/>
      <w:r>
        <w:t xml:space="preserve"> </w:t>
      </w:r>
    </w:p>
    <w:p w:rsidR="008F4E78" w:rsidRDefault="008F4E78" w:rsidP="00B95AEB"/>
    <w:p w:rsidR="00B95AEB" w:rsidRDefault="00B95AEB" w:rsidP="00B95AEB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</w:p>
    <w:p w:rsidR="00B95AEB" w:rsidRDefault="00B95AEB" w:rsidP="00B95AEB"/>
    <w:p w:rsidR="00B95AEB" w:rsidRDefault="004B28EE" w:rsidP="00B95AEB">
      <w:r>
        <w:t>Включить в повестку дня 1</w:t>
      </w:r>
      <w:r w:rsidR="0091265D">
        <w:t>3</w:t>
      </w:r>
      <w:r w:rsidR="00B95AEB">
        <w:t>-й очередной сессии Совета депутатов четвертого созыва Селосонского сельсовета  следующие вопросы:</w:t>
      </w:r>
    </w:p>
    <w:p w:rsidR="00B95AEB" w:rsidRDefault="004B28EE" w:rsidP="00B95AEB">
      <w:pPr>
        <w:pStyle w:val="a3"/>
        <w:numPr>
          <w:ilvl w:val="0"/>
          <w:numId w:val="1"/>
        </w:numPr>
      </w:pPr>
      <w:r>
        <w:t>О повестке дня 1</w:t>
      </w:r>
      <w:r w:rsidR="0091265D">
        <w:t>3</w:t>
      </w:r>
      <w:r w:rsidR="00B95AEB">
        <w:t>-й очередной сессии Совета депутатов Селосонского сельсовета;</w:t>
      </w:r>
    </w:p>
    <w:p w:rsidR="0072651C" w:rsidRDefault="0091265D" w:rsidP="0091265D">
      <w:pPr>
        <w:pStyle w:val="a3"/>
        <w:numPr>
          <w:ilvl w:val="0"/>
          <w:numId w:val="1"/>
        </w:numPr>
      </w:pPr>
      <w:r>
        <w:t xml:space="preserve">О внесении изменений и дополнений  в Устав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</w:t>
      </w:r>
      <w:r w:rsidR="0075243D">
        <w:t>;</w:t>
      </w:r>
    </w:p>
    <w:p w:rsidR="0075243D" w:rsidRDefault="0075243D" w:rsidP="0091265D">
      <w:pPr>
        <w:pStyle w:val="a3"/>
        <w:numPr>
          <w:ilvl w:val="0"/>
          <w:numId w:val="1"/>
        </w:numPr>
      </w:pPr>
      <w:r>
        <w:t>О назначении публичных слушаний по вопросу «</w:t>
      </w:r>
      <w:r>
        <w:t xml:space="preserve">О внесении изменений и дополнений  в Устав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</w:t>
      </w:r>
      <w:r>
        <w:t>».</w:t>
      </w:r>
    </w:p>
    <w:p w:rsidR="0091265D" w:rsidRDefault="0091265D" w:rsidP="0091265D"/>
    <w:p w:rsidR="0091265D" w:rsidRDefault="0091265D" w:rsidP="0091265D"/>
    <w:p w:rsidR="0091265D" w:rsidRDefault="0091265D" w:rsidP="0091265D"/>
    <w:p w:rsidR="00B95AEB" w:rsidRDefault="00B95AEB" w:rsidP="00B95AEB">
      <w:r>
        <w:t>Глава</w:t>
      </w:r>
    </w:p>
    <w:p w:rsidR="00B95AEB" w:rsidRDefault="00B95AEB" w:rsidP="00B95AEB">
      <w:r>
        <w:t xml:space="preserve">Селосонского сельсовета                                                                             </w:t>
      </w:r>
      <w:proofErr w:type="spellStart"/>
      <w:r>
        <w:t>И.Е.Горелов</w:t>
      </w:r>
      <w:proofErr w:type="spellEnd"/>
    </w:p>
    <w:p w:rsidR="00B95AEB" w:rsidRDefault="00B95AEB" w:rsidP="00B95AEB">
      <w:pPr>
        <w:pStyle w:val="a3"/>
      </w:pPr>
    </w:p>
    <w:p w:rsidR="00B95AEB" w:rsidRDefault="00B95AEB" w:rsidP="00B95AEB"/>
    <w:p w:rsidR="004932C1" w:rsidRDefault="004932C1"/>
    <w:sectPr w:rsidR="004932C1" w:rsidSect="004B28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19"/>
    <w:rsid w:val="00081FEA"/>
    <w:rsid w:val="000918D5"/>
    <w:rsid w:val="000F56AD"/>
    <w:rsid w:val="003D1EBF"/>
    <w:rsid w:val="004932C1"/>
    <w:rsid w:val="004B28EE"/>
    <w:rsid w:val="0072651C"/>
    <w:rsid w:val="0075243D"/>
    <w:rsid w:val="0085071E"/>
    <w:rsid w:val="008F4E78"/>
    <w:rsid w:val="0091265D"/>
    <w:rsid w:val="00B95AEB"/>
    <w:rsid w:val="00CA547E"/>
    <w:rsid w:val="00D73ACA"/>
    <w:rsid w:val="00D80786"/>
    <w:rsid w:val="00E12A9E"/>
    <w:rsid w:val="00E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EB"/>
    <w:pPr>
      <w:ind w:left="720"/>
      <w:contextualSpacing/>
    </w:pPr>
  </w:style>
  <w:style w:type="paragraph" w:customStyle="1" w:styleId="ConsPlusNormal">
    <w:name w:val="ConsPlusNormal"/>
    <w:rsid w:val="004B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EB"/>
    <w:pPr>
      <w:ind w:left="720"/>
      <w:contextualSpacing/>
    </w:pPr>
  </w:style>
  <w:style w:type="paragraph" w:customStyle="1" w:styleId="ConsPlusNormal">
    <w:name w:val="ConsPlusNormal"/>
    <w:rsid w:val="004B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2021-08-17T03:39:00Z</cp:lastPrinted>
  <dcterms:created xsi:type="dcterms:W3CDTF">2021-03-10T08:24:00Z</dcterms:created>
  <dcterms:modified xsi:type="dcterms:W3CDTF">2021-08-17T03:39:00Z</dcterms:modified>
</cp:coreProperties>
</file>