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F5" w:rsidRPr="00A649BB" w:rsidRDefault="002B70F5" w:rsidP="002B70F5">
      <w:pPr>
        <w:pStyle w:val="a3"/>
        <w:tabs>
          <w:tab w:val="clear" w:pos="9355"/>
          <w:tab w:val="left" w:pos="8076"/>
          <w:tab w:val="right" w:pos="9354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ab/>
      </w:r>
      <w:r w:rsidRPr="00A649BB">
        <w:rPr>
          <w:rFonts w:ascii="Times New Roman" w:hAnsi="Times New Roman"/>
          <w:sz w:val="26"/>
          <w:szCs w:val="26"/>
        </w:rPr>
        <w:t>Приложение</w:t>
      </w:r>
      <w:r w:rsidR="007E6136">
        <w:rPr>
          <w:rFonts w:ascii="Times New Roman" w:hAnsi="Times New Roman"/>
          <w:sz w:val="26"/>
          <w:szCs w:val="26"/>
        </w:rPr>
        <w:t xml:space="preserve"> 1</w:t>
      </w:r>
      <w:bookmarkStart w:id="0" w:name="_GoBack"/>
      <w:bookmarkEnd w:id="0"/>
    </w:p>
    <w:p w:rsidR="002B70F5" w:rsidRDefault="002B70F5" w:rsidP="002B70F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B071F" w:rsidRDefault="002B70F5" w:rsidP="002B70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649BB">
        <w:rPr>
          <w:rFonts w:ascii="Times New Roman" w:hAnsi="Times New Roman" w:cs="Times New Roman"/>
          <w:sz w:val="26"/>
          <w:szCs w:val="26"/>
        </w:rPr>
        <w:t xml:space="preserve">Динамика </w:t>
      </w:r>
      <w:r w:rsidR="002B071F">
        <w:rPr>
          <w:rFonts w:ascii="Times New Roman" w:hAnsi="Times New Roman" w:cs="Times New Roman"/>
          <w:sz w:val="26"/>
          <w:szCs w:val="26"/>
        </w:rPr>
        <w:t xml:space="preserve">заключения социальных контрактов </w:t>
      </w:r>
    </w:p>
    <w:p w:rsidR="002B70F5" w:rsidRDefault="002B70F5" w:rsidP="002B70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649BB">
        <w:rPr>
          <w:rFonts w:ascii="Times New Roman" w:hAnsi="Times New Roman" w:cs="Times New Roman"/>
          <w:sz w:val="26"/>
          <w:szCs w:val="26"/>
        </w:rPr>
        <w:t>по муниципальным образованиям Р</w:t>
      </w:r>
      <w:r>
        <w:rPr>
          <w:rFonts w:ascii="Times New Roman" w:hAnsi="Times New Roman" w:cs="Times New Roman"/>
          <w:sz w:val="26"/>
          <w:szCs w:val="26"/>
        </w:rPr>
        <w:t>еспублики</w:t>
      </w:r>
      <w:r w:rsidRPr="00A649BB">
        <w:rPr>
          <w:rFonts w:ascii="Times New Roman" w:hAnsi="Times New Roman" w:cs="Times New Roman"/>
          <w:sz w:val="26"/>
          <w:szCs w:val="26"/>
        </w:rPr>
        <w:t xml:space="preserve"> Хакасия</w:t>
      </w:r>
    </w:p>
    <w:p w:rsidR="002B70F5" w:rsidRPr="00A649BB" w:rsidRDefault="002B70F5" w:rsidP="002B70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3298"/>
        <w:gridCol w:w="1513"/>
        <w:gridCol w:w="1476"/>
        <w:gridCol w:w="1535"/>
        <w:gridCol w:w="1535"/>
      </w:tblGrid>
      <w:tr w:rsidR="00D74624" w:rsidRPr="00E45022" w:rsidTr="00D74624">
        <w:trPr>
          <w:trHeight w:hRule="exact" w:val="427"/>
          <w:jc w:val="center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24" w:rsidRPr="00E45022" w:rsidRDefault="00D74624" w:rsidP="005D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4624" w:rsidRDefault="00D74624" w:rsidP="00D746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24.09.2021</w:t>
            </w:r>
          </w:p>
          <w:p w:rsidR="00D74624" w:rsidRDefault="00D74624" w:rsidP="00D746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624" w:rsidRPr="00E45022" w:rsidRDefault="00D74624" w:rsidP="00D746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24" w:rsidRPr="00E45022" w:rsidRDefault="00D74624" w:rsidP="005D30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01.10.2021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E45022" w:rsidRDefault="00D74624" w:rsidP="005D30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</w:p>
        </w:tc>
      </w:tr>
      <w:tr w:rsidR="00D74624" w:rsidRPr="00E45022" w:rsidTr="00D74624">
        <w:trPr>
          <w:trHeight w:hRule="exact" w:val="575"/>
          <w:jc w:val="center"/>
        </w:trPr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624" w:rsidRPr="00E45022" w:rsidRDefault="00D74624" w:rsidP="005D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624" w:rsidRPr="00E45022" w:rsidRDefault="00D74624" w:rsidP="005D30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Default="00D74624" w:rsidP="005D30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E45022" w:rsidRDefault="00D74624" w:rsidP="005D30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Default="00D74624" w:rsidP="005D30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на ИП</w:t>
            </w:r>
          </w:p>
        </w:tc>
      </w:tr>
      <w:tr w:rsidR="00D74624" w:rsidRPr="00E45022" w:rsidTr="00D74624">
        <w:trPr>
          <w:trHeight w:hRule="exact" w:val="397"/>
          <w:jc w:val="center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24" w:rsidRPr="00E45022" w:rsidRDefault="00D74624" w:rsidP="005D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Абаза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624" w:rsidRPr="001B18CE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E45022" w:rsidRDefault="00D74624" w:rsidP="005D30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24" w:rsidRPr="003B37DA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3B37DA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4624" w:rsidRPr="00E45022" w:rsidTr="00D74624">
        <w:trPr>
          <w:trHeight w:hRule="exact" w:val="397"/>
          <w:jc w:val="center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24" w:rsidRPr="00E45022" w:rsidRDefault="00D74624" w:rsidP="005D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624" w:rsidRPr="001B18CE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E45022" w:rsidRDefault="00D74624" w:rsidP="005D30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24" w:rsidRPr="003B37DA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3B37DA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74624" w:rsidRPr="00E45022" w:rsidTr="00D74624">
        <w:trPr>
          <w:trHeight w:hRule="exact" w:val="397"/>
          <w:jc w:val="center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24" w:rsidRPr="00E45022" w:rsidRDefault="00D74624" w:rsidP="005D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Саяногорск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624" w:rsidRPr="001B18CE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E45022" w:rsidRDefault="00D74624" w:rsidP="005D30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24" w:rsidRPr="003B37DA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3B37DA" w:rsidRDefault="00485F26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4624" w:rsidRPr="00E45022" w:rsidTr="00D74624">
        <w:trPr>
          <w:trHeight w:hRule="exact" w:val="397"/>
          <w:jc w:val="center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24" w:rsidRPr="00E45022" w:rsidRDefault="00D74624" w:rsidP="005D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Сорск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624" w:rsidRPr="001B18CE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E45022" w:rsidRDefault="00D74624" w:rsidP="005D30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24" w:rsidRPr="003B37DA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3B37DA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4624" w:rsidRPr="00E45022" w:rsidTr="00D74624">
        <w:trPr>
          <w:trHeight w:hRule="exact" w:val="397"/>
          <w:jc w:val="center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24" w:rsidRPr="00E45022" w:rsidRDefault="00D74624" w:rsidP="005D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Черногорск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624" w:rsidRPr="001B18CE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E45022" w:rsidRDefault="00D74624" w:rsidP="005D30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24" w:rsidRPr="003B37DA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3B37DA" w:rsidRDefault="00485F26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4624" w:rsidRPr="00E45022" w:rsidTr="00D74624">
        <w:trPr>
          <w:trHeight w:hRule="exact" w:val="397"/>
          <w:jc w:val="center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24" w:rsidRPr="00E45022" w:rsidRDefault="00D74624" w:rsidP="005D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Алтайский район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624" w:rsidRPr="001B18CE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E45022" w:rsidRDefault="00D74624" w:rsidP="005D30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24" w:rsidRPr="003B37DA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3B37DA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4624" w:rsidRPr="00E45022" w:rsidTr="00D74624">
        <w:trPr>
          <w:trHeight w:hRule="exact" w:val="397"/>
          <w:jc w:val="center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24" w:rsidRPr="00E45022" w:rsidRDefault="00D74624" w:rsidP="005D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E4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624" w:rsidRPr="001B18CE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E45022" w:rsidRDefault="00D74624" w:rsidP="005D30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24" w:rsidRPr="003B37DA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3B37DA" w:rsidRDefault="00485F26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4624" w:rsidRPr="00E45022" w:rsidTr="00D74624">
        <w:trPr>
          <w:trHeight w:hRule="exact" w:val="397"/>
          <w:jc w:val="center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24" w:rsidRPr="00E45022" w:rsidRDefault="00D74624" w:rsidP="005D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E4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624" w:rsidRPr="001B18CE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E45022" w:rsidRDefault="00D74624" w:rsidP="005D30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24" w:rsidRPr="003B37DA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3B37DA" w:rsidRDefault="00485F26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4624" w:rsidRPr="00E45022" w:rsidTr="00D74624">
        <w:trPr>
          <w:trHeight w:hRule="exact" w:val="397"/>
          <w:jc w:val="center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24" w:rsidRPr="00E45022" w:rsidRDefault="00D74624" w:rsidP="005D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Боградский</w:t>
            </w:r>
            <w:proofErr w:type="spellEnd"/>
            <w:r w:rsidRPr="00E4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624" w:rsidRPr="001B18CE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E45022" w:rsidRDefault="00D74624" w:rsidP="005D30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24" w:rsidRPr="003B37DA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3B37DA" w:rsidRDefault="00485F26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4624" w:rsidRPr="00E45022" w:rsidTr="00D74624">
        <w:trPr>
          <w:trHeight w:hRule="exact" w:val="397"/>
          <w:jc w:val="center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24" w:rsidRPr="00E45022" w:rsidRDefault="00D74624" w:rsidP="005D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624" w:rsidRPr="001B18CE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E45022" w:rsidRDefault="00D74624" w:rsidP="005D30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24" w:rsidRPr="003B37DA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3B37DA" w:rsidRDefault="00485F26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4624" w:rsidRPr="00E45022" w:rsidTr="00D74624">
        <w:trPr>
          <w:trHeight w:hRule="exact" w:val="397"/>
          <w:jc w:val="center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24" w:rsidRPr="00E45022" w:rsidRDefault="00D74624" w:rsidP="005D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Таштыпский</w:t>
            </w:r>
            <w:proofErr w:type="spellEnd"/>
            <w:r w:rsidRPr="00E4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624" w:rsidRPr="001B18CE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E45022" w:rsidRDefault="00D74624" w:rsidP="005D30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24" w:rsidRPr="003B37DA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3B37DA" w:rsidRDefault="00485F26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4624" w:rsidRPr="00E45022" w:rsidTr="00D74624">
        <w:trPr>
          <w:trHeight w:hRule="exact" w:val="397"/>
          <w:jc w:val="center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24" w:rsidRPr="00E45022" w:rsidRDefault="00D74624" w:rsidP="005D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Усть-Абаканский район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624" w:rsidRPr="001B18CE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E45022" w:rsidRDefault="00D74624" w:rsidP="005D30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24" w:rsidRPr="003B37DA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3B37DA" w:rsidRDefault="00485F26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4624" w:rsidRPr="00E45022" w:rsidTr="00D74624">
        <w:trPr>
          <w:trHeight w:hRule="exact" w:val="397"/>
          <w:jc w:val="center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24" w:rsidRPr="00E45022" w:rsidRDefault="00D74624" w:rsidP="005D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Ширинский</w:t>
            </w:r>
            <w:proofErr w:type="spellEnd"/>
            <w:r w:rsidRPr="00E4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624" w:rsidRPr="001B18CE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E45022" w:rsidRDefault="00D74624" w:rsidP="005D30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24" w:rsidRPr="003B37DA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3B37DA" w:rsidRDefault="00485F26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4624" w:rsidRPr="00E45022" w:rsidTr="00D74624">
        <w:trPr>
          <w:trHeight w:hRule="exact" w:val="397"/>
          <w:jc w:val="center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24" w:rsidRPr="00E45022" w:rsidRDefault="00D74624" w:rsidP="005D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624" w:rsidRPr="001B18CE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E45022" w:rsidRDefault="00D74624" w:rsidP="005D30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24" w:rsidRPr="003B37DA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24" w:rsidRPr="003B37DA" w:rsidRDefault="00D74624" w:rsidP="005D3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DA2D31" w:rsidRDefault="00DA2D31"/>
    <w:sectPr w:rsidR="00DA2D31" w:rsidSect="00DF228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F5"/>
    <w:rsid w:val="00011034"/>
    <w:rsid w:val="002B071F"/>
    <w:rsid w:val="002B70F5"/>
    <w:rsid w:val="00485F26"/>
    <w:rsid w:val="005859DE"/>
    <w:rsid w:val="007E6136"/>
    <w:rsid w:val="00AB4951"/>
    <w:rsid w:val="00D74624"/>
    <w:rsid w:val="00DA2D31"/>
    <w:rsid w:val="00D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70F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B70F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70F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B70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2021-10-05T10:52:00Z</cp:lastPrinted>
  <dcterms:created xsi:type="dcterms:W3CDTF">2021-10-05T11:05:00Z</dcterms:created>
  <dcterms:modified xsi:type="dcterms:W3CDTF">2021-10-05T15:19:00Z</dcterms:modified>
</cp:coreProperties>
</file>