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6C" w:rsidRPr="00681A6C" w:rsidRDefault="00681A6C" w:rsidP="00681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1</w:t>
      </w:r>
    </w:p>
    <w:p w:rsidR="00681A6C" w:rsidRPr="00681A6C" w:rsidRDefault="00681A6C" w:rsidP="00681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комиссии по организации и проведению публичных слушаний по  внесению</w:t>
      </w:r>
      <w:r w:rsidRPr="0068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изменений в Правила землепользования и застройки</w:t>
      </w:r>
    </w:p>
    <w:p w:rsidR="00681A6C" w:rsidRPr="00681A6C" w:rsidRDefault="00681A6C" w:rsidP="0068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6C" w:rsidRPr="00681A6C" w:rsidRDefault="00681A6C" w:rsidP="0068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09 » сентября</w:t>
      </w:r>
      <w:r w:rsidRPr="00681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2021г.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с. Сон</w:t>
      </w:r>
    </w:p>
    <w:p w:rsidR="00681A6C" w:rsidRPr="00681A6C" w:rsidRDefault="00681A6C" w:rsidP="0068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6C" w:rsidRPr="00681A6C" w:rsidRDefault="00681A6C" w:rsidP="0068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Присутствовали: </w:t>
      </w:r>
    </w:p>
    <w:p w:rsidR="00681A6C" w:rsidRPr="00DC0150" w:rsidRDefault="00681A6C" w:rsidP="00681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Горелов Иван Евгеньевич</w:t>
      </w: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Селосонского сельсовета;</w:t>
      </w:r>
    </w:p>
    <w:p w:rsidR="00681A6C" w:rsidRPr="00DC0150" w:rsidRDefault="00681A6C" w:rsidP="00681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Гюнтер Елена Давыдовна – специалист 1 категории Селосонского сельсовета;</w:t>
      </w:r>
    </w:p>
    <w:p w:rsidR="00681A6C" w:rsidRPr="00DC0150" w:rsidRDefault="00681A6C" w:rsidP="00681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Федорченко Галина Викторовна</w:t>
      </w: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бухгалтер Селосонского сельсовета;</w:t>
      </w:r>
    </w:p>
    <w:p w:rsidR="00681A6C" w:rsidRPr="00DC0150" w:rsidRDefault="00681A6C" w:rsidP="00681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Сахарова Нина Александровна</w:t>
      </w: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ведущий бухгалтер Селосонского сельсовета;</w:t>
      </w:r>
    </w:p>
    <w:p w:rsidR="00681A6C" w:rsidRPr="00681A6C" w:rsidRDefault="00681A6C" w:rsidP="00681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Миллер Эльвира </w:t>
      </w:r>
      <w:proofErr w:type="spellStart"/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Вильгельмовна</w:t>
      </w:r>
      <w:proofErr w:type="spellEnd"/>
      <w:r w:rsidRPr="00DC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Селосонского сельсовета</w:t>
      </w:r>
    </w:p>
    <w:p w:rsidR="00681A6C" w:rsidRPr="00681A6C" w:rsidRDefault="00681A6C" w:rsidP="0068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681A6C" w:rsidRPr="00681A6C" w:rsidRDefault="00681A6C" w:rsidP="0068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Повестка дня:</w:t>
      </w:r>
    </w:p>
    <w:p w:rsidR="00681A6C" w:rsidRPr="00681A6C" w:rsidRDefault="00681A6C" w:rsidP="00681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681A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вопроса о   внесении изменений в правила землепользования и застройки в соответствие с Федеральным законом.</w:t>
      </w:r>
    </w:p>
    <w:p w:rsidR="00681A6C" w:rsidRPr="00681A6C" w:rsidRDefault="00681A6C" w:rsidP="00681A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81A6C" w:rsidRPr="00681A6C" w:rsidRDefault="00681A6C" w:rsidP="0068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681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681A6C" w:rsidRPr="00681A6C" w:rsidRDefault="00681A6C" w:rsidP="0068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1.Горелова И.Е.</w:t>
      </w:r>
      <w:r w:rsidRPr="0068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связи с необходимостью    по внесению изменений в правила земле</w:t>
      </w:r>
      <w:r w:rsidRPr="0068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 и застройки</w:t>
      </w:r>
      <w:r w:rsidRPr="0068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предлагаю провести публичные слушания по данному вопросу. </w:t>
      </w:r>
    </w:p>
    <w:p w:rsidR="00681A6C" w:rsidRPr="00681A6C" w:rsidRDefault="00681A6C" w:rsidP="00681A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Сахарову Н.А.</w:t>
      </w:r>
      <w:r w:rsidRPr="0068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админист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Селосон</w:t>
      </w:r>
      <w:r w:rsidRPr="00681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сельсовета можно предварительно ознакомиться с проектом внесения изменений в Правила землепользования и застройки.</w:t>
      </w:r>
    </w:p>
    <w:p w:rsidR="00681A6C" w:rsidRPr="00681A6C" w:rsidRDefault="00681A6C" w:rsidP="00681A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Горелов И.Е.</w:t>
      </w:r>
      <w:r w:rsidRPr="0068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предлагаю назначить публичные слушания по данному вопросу на </w:t>
      </w:r>
      <w:r w:rsidRPr="00681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сентября  2021 года на 1</w:t>
      </w:r>
      <w:r w:rsidR="009F7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681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-00</w:t>
      </w:r>
      <w:r w:rsidRPr="0068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и провест</w:t>
      </w:r>
      <w:r w:rsidR="00FB3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в администрации Селосонского </w:t>
      </w:r>
      <w:bookmarkStart w:id="0" w:name="_GoBack"/>
      <w:bookmarkEnd w:id="0"/>
      <w:r w:rsidRPr="0068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681A6C" w:rsidRPr="00681A6C" w:rsidRDefault="00681A6C" w:rsidP="00681A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681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681A6C" w:rsidRPr="00681A6C" w:rsidRDefault="00681A6C" w:rsidP="00681A6C">
      <w:pPr>
        <w:widowControl w:val="0"/>
        <w:tabs>
          <w:tab w:val="left" w:pos="900"/>
        </w:tabs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Mangal"/>
          <w:color w:val="00000A"/>
          <w:sz w:val="24"/>
          <w:szCs w:val="21"/>
          <w:lang w:eastAsia="zh-CN" w:bidi="hi-IN"/>
        </w:rPr>
      </w:pPr>
      <w:r w:rsidRPr="00681A6C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 xml:space="preserve">            1. Назначить публичные слушания по вопросу </w:t>
      </w:r>
      <w:r w:rsidRPr="00681A6C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в</w:t>
      </w:r>
      <w:r w:rsidRPr="00681A6C">
        <w:rPr>
          <w:rFonts w:ascii="Times New Roman" w:eastAsia="Droid Sans Fallback" w:hAnsi="Times New Roman" w:cs="Times New Roman"/>
          <w:color w:val="000000"/>
          <w:spacing w:val="-5"/>
          <w:sz w:val="24"/>
          <w:szCs w:val="24"/>
          <w:lang w:eastAsia="zh-CN" w:bidi="hi-IN"/>
        </w:rPr>
        <w:t xml:space="preserve">несения  изменения </w:t>
      </w:r>
      <w:r w:rsidRPr="00681A6C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>в правила земле</w:t>
      </w:r>
      <w:r w:rsidRPr="00681A6C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пользования и застройки</w:t>
      </w:r>
      <w:r>
        <w:rPr>
          <w:rFonts w:ascii="Times New Roman" w:eastAsia="Droid Sans Fallback" w:hAnsi="Times New Roman" w:cs="Mangal"/>
          <w:color w:val="00000A"/>
          <w:sz w:val="24"/>
          <w:szCs w:val="21"/>
          <w:lang w:eastAsia="zh-CN" w:bidi="hi-IN"/>
        </w:rPr>
        <w:t xml:space="preserve">      на 1</w:t>
      </w:r>
      <w:r w:rsidR="009F79F6">
        <w:rPr>
          <w:rFonts w:ascii="Times New Roman" w:eastAsia="Droid Sans Fallback" w:hAnsi="Times New Roman" w:cs="Mangal"/>
          <w:color w:val="00000A"/>
          <w:sz w:val="24"/>
          <w:szCs w:val="21"/>
          <w:lang w:eastAsia="zh-CN" w:bidi="hi-IN"/>
        </w:rPr>
        <w:t>0</w:t>
      </w:r>
      <w:r w:rsidRPr="00681A6C">
        <w:rPr>
          <w:rFonts w:ascii="Times New Roman" w:eastAsia="Droid Sans Fallback" w:hAnsi="Times New Roman" w:cs="Mangal"/>
          <w:color w:val="00000A"/>
          <w:sz w:val="24"/>
          <w:szCs w:val="21"/>
          <w:lang w:eastAsia="zh-CN" w:bidi="hi-IN"/>
        </w:rPr>
        <w:t xml:space="preserve"> -00 часов 1</w:t>
      </w:r>
      <w:r>
        <w:rPr>
          <w:rFonts w:ascii="Times New Roman" w:eastAsia="Droid Sans Fallback" w:hAnsi="Times New Roman" w:cs="Mangal"/>
          <w:color w:val="00000A"/>
          <w:sz w:val="24"/>
          <w:szCs w:val="21"/>
          <w:lang w:eastAsia="zh-CN" w:bidi="hi-IN"/>
        </w:rPr>
        <w:t>3</w:t>
      </w:r>
      <w:r w:rsidRPr="00681A6C">
        <w:rPr>
          <w:rFonts w:ascii="Times New Roman" w:eastAsia="Droid Sans Fallback" w:hAnsi="Times New Roman" w:cs="Mangal"/>
          <w:color w:val="00000A"/>
          <w:sz w:val="24"/>
          <w:szCs w:val="21"/>
          <w:lang w:eastAsia="zh-CN" w:bidi="hi-IN"/>
        </w:rPr>
        <w:t>.0</w:t>
      </w:r>
      <w:r>
        <w:rPr>
          <w:rFonts w:ascii="Times New Roman" w:eastAsia="Droid Sans Fallback" w:hAnsi="Times New Roman" w:cs="Mangal"/>
          <w:color w:val="00000A"/>
          <w:sz w:val="24"/>
          <w:szCs w:val="21"/>
          <w:lang w:eastAsia="zh-CN" w:bidi="hi-IN"/>
        </w:rPr>
        <w:t>9</w:t>
      </w:r>
      <w:r w:rsidRPr="00681A6C">
        <w:rPr>
          <w:rFonts w:ascii="Times New Roman" w:eastAsia="Droid Sans Fallback" w:hAnsi="Times New Roman" w:cs="Mangal"/>
          <w:color w:val="00000A"/>
          <w:sz w:val="24"/>
          <w:szCs w:val="21"/>
          <w:lang w:eastAsia="zh-CN" w:bidi="hi-IN"/>
        </w:rPr>
        <w:t>.2021 г</w:t>
      </w:r>
      <w:r>
        <w:rPr>
          <w:rFonts w:ascii="Times New Roman" w:eastAsia="Droid Sans Fallback" w:hAnsi="Times New Roman" w:cs="Mangal"/>
          <w:color w:val="00000A"/>
          <w:sz w:val="24"/>
          <w:szCs w:val="21"/>
          <w:lang w:eastAsia="zh-CN" w:bidi="hi-IN"/>
        </w:rPr>
        <w:t>. в администрации Селосон</w:t>
      </w:r>
      <w:r w:rsidRPr="00681A6C">
        <w:rPr>
          <w:rFonts w:ascii="Times New Roman" w:eastAsia="Droid Sans Fallback" w:hAnsi="Times New Roman" w:cs="Mangal"/>
          <w:color w:val="00000A"/>
          <w:sz w:val="24"/>
          <w:szCs w:val="21"/>
          <w:lang w:eastAsia="zh-CN" w:bidi="hi-IN"/>
        </w:rPr>
        <w:t xml:space="preserve">ского сельсовета </w:t>
      </w:r>
    </w:p>
    <w:p w:rsidR="00681A6C" w:rsidRPr="00681A6C" w:rsidRDefault="00681A6C" w:rsidP="00681A6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  <w:r w:rsidRPr="00681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информацией о внесении изменений в ПЗЗ</w:t>
      </w:r>
      <w:r w:rsidRPr="00681A6C">
        <w:rPr>
          <w:rFonts w:ascii="Arial" w:eastAsia="Times New Roman" w:hAnsi="Arial" w:cs="Times New Roman"/>
          <w:sz w:val="20"/>
          <w:szCs w:val="24"/>
          <w:lang w:eastAsia="ru-RU"/>
        </w:rPr>
        <w:t xml:space="preserve"> </w:t>
      </w:r>
      <w:r w:rsidRPr="00681A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681A6C">
        <w:rPr>
          <w:rFonts w:ascii="Arial" w:eastAsia="Times New Roman" w:hAnsi="Arial" w:cs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Селосон</w:t>
      </w:r>
      <w:r w:rsidRPr="00681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сельсовета по адресу: с. Сон</w:t>
      </w:r>
      <w:r w:rsidRPr="0068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8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1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68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специалиста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категории Гюнтер Е.Д.</w:t>
      </w:r>
    </w:p>
    <w:p w:rsidR="00681A6C" w:rsidRPr="00681A6C" w:rsidRDefault="00681A6C" w:rsidP="00681A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1A6C" w:rsidRPr="00681A6C" w:rsidRDefault="00681A6C" w:rsidP="00681A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6C" w:rsidRPr="00681A6C" w:rsidRDefault="00681A6C" w:rsidP="00681A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1A6C" w:rsidRPr="00681A6C" w:rsidRDefault="00681A6C" w:rsidP="00681A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Гюнтер Е.Д.</w:t>
      </w:r>
    </w:p>
    <w:p w:rsidR="00681A6C" w:rsidRPr="00681A6C" w:rsidRDefault="00681A6C" w:rsidP="00681A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1A6C" w:rsidRPr="00681A6C" w:rsidRDefault="00681A6C" w:rsidP="0068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A6C" w:rsidRPr="00681A6C" w:rsidRDefault="00681A6C" w:rsidP="00681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6C" w:rsidRPr="00681A6C" w:rsidRDefault="00681A6C" w:rsidP="00681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BC2" w:rsidRDefault="00D26BC2"/>
    <w:sectPr w:rsidR="00D2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652235"/>
    <w:multiLevelType w:val="hybridMultilevel"/>
    <w:tmpl w:val="B1EE95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78"/>
    <w:rsid w:val="00681A6C"/>
    <w:rsid w:val="009F79F6"/>
    <w:rsid w:val="00D26BC2"/>
    <w:rsid w:val="00EA1E78"/>
    <w:rsid w:val="00FB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2021-11-12T03:27:00Z</cp:lastPrinted>
  <dcterms:created xsi:type="dcterms:W3CDTF">2021-09-17T06:31:00Z</dcterms:created>
  <dcterms:modified xsi:type="dcterms:W3CDTF">2021-11-12T03:27:00Z</dcterms:modified>
</cp:coreProperties>
</file>