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AE" w:rsidRDefault="000863AE" w:rsidP="000863AE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863AE" w:rsidRDefault="000863AE" w:rsidP="00086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0863AE" w:rsidRDefault="000863AE" w:rsidP="00086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0863AE" w:rsidRDefault="000863AE" w:rsidP="00086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0863AE" w:rsidRDefault="000863AE" w:rsidP="000863A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863AE" w:rsidRDefault="000863AE" w:rsidP="000863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863AE" w:rsidRDefault="000863AE" w:rsidP="000863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</w:t>
      </w:r>
      <w:r w:rsidR="00E04185">
        <w:rPr>
          <w:rFonts w:ascii="Times New Roman" w:hAnsi="Times New Roman"/>
          <w:b/>
          <w:sz w:val="24"/>
          <w:szCs w:val="24"/>
        </w:rPr>
        <w:t>24.11</w:t>
      </w:r>
      <w:r>
        <w:rPr>
          <w:rFonts w:ascii="Times New Roman" w:hAnsi="Times New Roman"/>
          <w:b/>
          <w:sz w:val="24"/>
          <w:szCs w:val="24"/>
        </w:rPr>
        <w:t xml:space="preserve"> .2021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</w:t>
      </w:r>
      <w:r w:rsidR="00E04185">
        <w:rPr>
          <w:rFonts w:ascii="Times New Roman" w:hAnsi="Times New Roman"/>
          <w:b/>
          <w:sz w:val="24"/>
          <w:szCs w:val="24"/>
        </w:rPr>
        <w:t>83</w:t>
      </w:r>
      <w:bookmarkStart w:id="0" w:name="_GoBack"/>
      <w:bookmarkEnd w:id="0"/>
    </w:p>
    <w:p w:rsidR="000863AE" w:rsidRDefault="000863AE" w:rsidP="000863AE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подготовке объектов и </w:t>
      </w:r>
      <w:proofErr w:type="gramStart"/>
      <w:r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0863AE" w:rsidRDefault="000863AE" w:rsidP="000863AE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осенне-зимнему</w:t>
      </w:r>
      <w:proofErr w:type="gramEnd"/>
    </w:p>
    <w:p w:rsidR="000863AE" w:rsidRDefault="000863AE" w:rsidP="000863AE">
      <w:pPr>
        <w:tabs>
          <w:tab w:val="left" w:pos="1080"/>
          <w:tab w:val="left" w:pos="1485"/>
        </w:tabs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0863AE" w:rsidRDefault="000863AE" w:rsidP="000863AE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0863AE" w:rsidRDefault="000863AE" w:rsidP="000863AE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Ширинскиц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0863AE" w:rsidRDefault="000863AE" w:rsidP="000863AE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863AE" w:rsidRDefault="000863AE" w:rsidP="000863AE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</w:t>
      </w:r>
      <w:r w:rsidR="00E04185">
        <w:rPr>
          <w:rFonts w:ascii="Times New Roman" w:hAnsi="Times New Roman"/>
          <w:sz w:val="24"/>
          <w:szCs w:val="24"/>
        </w:rPr>
        <w:t xml:space="preserve">вить на территории </w:t>
      </w:r>
      <w:r>
        <w:rPr>
          <w:rFonts w:ascii="Times New Roman" w:hAnsi="Times New Roman"/>
          <w:sz w:val="24"/>
          <w:szCs w:val="24"/>
        </w:rPr>
        <w:t xml:space="preserve"> Селосонского сельсовета осенне-зимний  пожароопасный период с 15 ноября  2021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1.4.На землях общего пользования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на территории частных домовладений, расположенных на территории населенных пунктов, запрещается разводить  костры, использовать открытый огонь для приготовления пищи вне специально отведенных и оборудованных для этого мест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сжигать мусор , траву, листву и иные отходы 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внутренних районов 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</w:t>
      </w:r>
      <w:r>
        <w:rPr>
          <w:rFonts w:ascii="Times New Roman" w:hAnsi="Times New Roman"/>
          <w:sz w:val="24"/>
          <w:szCs w:val="24"/>
        </w:rPr>
        <w:lastRenderedPageBreak/>
        <w:t>обучение населения мерам пожарной безопасности на территории населенных пунктов, а также лесных и степных массивах.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0863AE" w:rsidRDefault="000863AE" w:rsidP="000863AE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0863AE" w:rsidRDefault="000863AE" w:rsidP="000863AE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0863AE" w:rsidRDefault="000863AE" w:rsidP="000863AE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0863AE" w:rsidRDefault="000863AE" w:rsidP="000863AE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0863AE" w:rsidRDefault="000863AE" w:rsidP="000863AE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0863AE" w:rsidRDefault="000863AE" w:rsidP="000863AE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Контроль по исполнению постановления оставляю за собой.</w:t>
      </w:r>
    </w:p>
    <w:p w:rsidR="000863AE" w:rsidRDefault="000863AE" w:rsidP="000863AE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0863AE" w:rsidRDefault="000863AE" w:rsidP="000863AE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0863AE" w:rsidRDefault="000863AE" w:rsidP="0008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0863AE" w:rsidRDefault="000863AE" w:rsidP="0008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863AE" w:rsidRDefault="000863AE" w:rsidP="000863AE">
      <w:pPr>
        <w:rPr>
          <w:rFonts w:ascii="Times New Roman" w:hAnsi="Times New Roman"/>
          <w:sz w:val="24"/>
          <w:szCs w:val="24"/>
        </w:rPr>
      </w:pPr>
    </w:p>
    <w:p w:rsidR="000863AE" w:rsidRDefault="000863AE" w:rsidP="000863AE"/>
    <w:p w:rsidR="0028396C" w:rsidRDefault="0028396C"/>
    <w:sectPr w:rsidR="002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9"/>
    <w:rsid w:val="000863AE"/>
    <w:rsid w:val="0028396C"/>
    <w:rsid w:val="00E04185"/>
    <w:rsid w:val="00E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2021-11-24T01:42:00Z</cp:lastPrinted>
  <dcterms:created xsi:type="dcterms:W3CDTF">2021-11-19T01:37:00Z</dcterms:created>
  <dcterms:modified xsi:type="dcterms:W3CDTF">2021-11-24T01:42:00Z</dcterms:modified>
</cp:coreProperties>
</file>