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91" w:rsidRDefault="005A0091" w:rsidP="005A0091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5A0091" w:rsidRDefault="005A0091" w:rsidP="005A009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5A0091" w:rsidRDefault="005A0091" w:rsidP="005A009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5A0091" w:rsidRDefault="005A0091" w:rsidP="005A009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5A0091" w:rsidRDefault="005A0091" w:rsidP="005A0091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5A0091" w:rsidRDefault="005A0091" w:rsidP="005A009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A0091" w:rsidRDefault="005A0091" w:rsidP="005A0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от </w:t>
      </w:r>
      <w:r w:rsidR="00581B0D">
        <w:rPr>
          <w:rFonts w:ascii="Times New Roman" w:eastAsia="Times New Roman" w:hAnsi="Times New Roman"/>
          <w:b/>
          <w:sz w:val="24"/>
          <w:szCs w:val="24"/>
          <w:lang w:eastAsia="ru-RU"/>
        </w:rPr>
        <w:t>13.02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.2023 г.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№ </w:t>
      </w:r>
      <w:r w:rsidR="00581B0D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5A0091" w:rsidRDefault="005A0091" w:rsidP="005A0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091" w:rsidRDefault="0076216F" w:rsidP="005A0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создании патрульных ,</w:t>
      </w:r>
      <w:r w:rsidR="005A0091">
        <w:rPr>
          <w:rFonts w:ascii="Times New Roman" w:hAnsi="Times New Roman"/>
          <w:b/>
          <w:sz w:val="24"/>
          <w:szCs w:val="24"/>
        </w:rPr>
        <w:t xml:space="preserve"> патрульно-маневренных групп</w:t>
      </w:r>
    </w:p>
    <w:p w:rsidR="005A0091" w:rsidRDefault="005A0091" w:rsidP="005A0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патрулирования территории Селосонского сельсовета</w:t>
      </w:r>
    </w:p>
    <w:p w:rsidR="005A0091" w:rsidRDefault="005A0091" w:rsidP="005A0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0091" w:rsidRDefault="005A0091" w:rsidP="005A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Российской Федерации от 21.12.1994 № 69-ФЗ «О пожарной безопасности», Федеральным законом от 21.12.1994 № 68-ФЗ «О защите населения и территорий от чрезвычайных ситуаций природного и техногенного характера», в целях повышения эффективности работ по выявлению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предупреждению и ликвидации очагов природных пожаров на ранней стадии их развития, а также проведения профилактической работы среди населения по предупреждению сжигания растительности в период действия пожароопасного периода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Уставом 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сельсовет. Администрация Селосонского сельсовета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5A0091" w:rsidRDefault="005A0091" w:rsidP="005A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091" w:rsidRDefault="005A0091" w:rsidP="005A00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5A0091" w:rsidRDefault="005A0091" w:rsidP="005A00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091" w:rsidRDefault="005A0091" w:rsidP="005A009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Создать патрульную группу патрулирования для выполнения обязанностей в пожароопасный период 2023 года по патрулированию территории поселения,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 </w:t>
      </w:r>
      <w:r>
        <w:rPr>
          <w:rFonts w:ascii="Times New Roman" w:hAnsi="Times New Roman"/>
          <w:sz w:val="24"/>
          <w:szCs w:val="24"/>
          <w:lang w:eastAsia="zh-CN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риложение № 1).         </w:t>
      </w:r>
    </w:p>
    <w:p w:rsidR="005A0091" w:rsidRDefault="005A0091" w:rsidP="005A009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Создать патрульно-маневренную группу патрулирования для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выполнения </w:t>
      </w:r>
    </w:p>
    <w:p w:rsidR="005A0091" w:rsidRDefault="005A0091" w:rsidP="005A00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sectPr w:rsidR="005A0091">
          <w:pgSz w:w="11906" w:h="16838"/>
          <w:pgMar w:top="1134" w:right="850" w:bottom="1134" w:left="1701" w:header="708" w:footer="708" w:gutter="0"/>
          <w:cols w:space="720"/>
        </w:sectPr>
      </w:pPr>
    </w:p>
    <w:p w:rsidR="005A0091" w:rsidRDefault="005A0091" w:rsidP="005A009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обязанностей в пожароопасный период 2023 года по патрулированию территории поселения,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 </w:t>
      </w:r>
      <w:r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риложение № 2).</w:t>
      </w:r>
    </w:p>
    <w:p w:rsidR="005A0091" w:rsidRDefault="005A0091" w:rsidP="005A0091">
      <w:pPr>
        <w:suppressAutoHyphens/>
        <w:spacing w:after="0" w:line="240" w:lineRule="auto"/>
        <w:ind w:left="4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5A0091" w:rsidRDefault="005A0091" w:rsidP="005A009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4.Данное постановление подлежит опубликованию (обнародованию).</w:t>
      </w:r>
    </w:p>
    <w:p w:rsidR="005C07E2" w:rsidRDefault="005C07E2" w:rsidP="005A009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C07E2" w:rsidRDefault="005C07E2" w:rsidP="005A009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C07E2" w:rsidRDefault="005C07E2" w:rsidP="005A009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Глава Селосонского сельсовета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И.Е.Горелов</w:t>
      </w:r>
      <w:proofErr w:type="spellEnd"/>
    </w:p>
    <w:p w:rsidR="005A0091" w:rsidRDefault="005A0091" w:rsidP="005A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091" w:rsidRDefault="005A0091" w:rsidP="005A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091" w:rsidRDefault="005A0091" w:rsidP="005A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091" w:rsidRDefault="005A0091" w:rsidP="005A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A009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A0091" w:rsidRDefault="005A0091" w:rsidP="005A0091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№1 </w:t>
      </w:r>
    </w:p>
    <w:p w:rsidR="005A0091" w:rsidRDefault="005A0091" w:rsidP="005A0091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к постановлению администрации  </w:t>
      </w:r>
    </w:p>
    <w:p w:rsidR="005A0091" w:rsidRDefault="005A0091" w:rsidP="005A0091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Селосонского сельсовета </w:t>
      </w:r>
    </w:p>
    <w:p w:rsidR="005A0091" w:rsidRDefault="00581B0D" w:rsidP="005A0091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</w:t>
      </w:r>
      <w:r w:rsidR="005C07E2">
        <w:rPr>
          <w:rFonts w:ascii="Times New Roman" w:hAnsi="Times New Roman"/>
          <w:sz w:val="24"/>
          <w:szCs w:val="24"/>
          <w:lang w:eastAsia="zh-CN"/>
        </w:rPr>
        <w:t>т</w:t>
      </w:r>
      <w:r>
        <w:rPr>
          <w:rFonts w:ascii="Times New Roman" w:hAnsi="Times New Roman"/>
          <w:sz w:val="24"/>
          <w:szCs w:val="24"/>
          <w:lang w:eastAsia="zh-CN"/>
        </w:rPr>
        <w:t>13.02</w:t>
      </w:r>
      <w:r w:rsidR="005A0091">
        <w:rPr>
          <w:rFonts w:ascii="Times New Roman" w:hAnsi="Times New Roman"/>
          <w:sz w:val="24"/>
          <w:szCs w:val="24"/>
          <w:lang w:eastAsia="zh-CN"/>
        </w:rPr>
        <w:t>.202</w:t>
      </w:r>
      <w:r w:rsidR="005C07E2">
        <w:rPr>
          <w:rFonts w:ascii="Times New Roman" w:hAnsi="Times New Roman"/>
          <w:sz w:val="24"/>
          <w:szCs w:val="24"/>
          <w:lang w:eastAsia="zh-CN"/>
        </w:rPr>
        <w:t>3 №</w:t>
      </w:r>
      <w:r>
        <w:rPr>
          <w:rFonts w:ascii="Times New Roman" w:hAnsi="Times New Roman"/>
          <w:sz w:val="24"/>
          <w:szCs w:val="24"/>
          <w:lang w:eastAsia="zh-CN"/>
        </w:rPr>
        <w:t xml:space="preserve"> 6</w:t>
      </w:r>
      <w:r w:rsidR="005C07E2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5A0091" w:rsidRDefault="005A0091" w:rsidP="005A0091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A0091" w:rsidRDefault="005A0091" w:rsidP="005A0091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A0091" w:rsidRDefault="005A0091" w:rsidP="005A0091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A0091" w:rsidRDefault="005A0091" w:rsidP="005A0091">
      <w:pPr>
        <w:suppressAutoHyphens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Состав патрульной группы  патрулирования на территории Селосонского сельсовета</w:t>
      </w:r>
    </w:p>
    <w:p w:rsidR="005A0091" w:rsidRDefault="005A0091" w:rsidP="005A0091">
      <w:pPr>
        <w:suppressAutoHyphens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317"/>
        <w:gridCol w:w="1283"/>
        <w:gridCol w:w="1875"/>
        <w:gridCol w:w="1665"/>
        <w:gridCol w:w="1773"/>
        <w:gridCol w:w="1700"/>
      </w:tblGrid>
      <w:tr w:rsidR="005A0091" w:rsidTr="005A0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zh-CN"/>
              </w:rPr>
              <w:t>п</w:t>
            </w:r>
            <w:proofErr w:type="gramEnd"/>
            <w:r>
              <w:rPr>
                <w:rFonts w:ascii="Times New Roman" w:hAnsi="Times New Roman"/>
                <w:lang w:eastAsia="zh-CN"/>
              </w:rPr>
              <w:t>/п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Назначение группы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Численный состав группы (кол-во людей)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Руководитель группы (Ф.И.О. Должностная категория, тел.)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Состав группы (Ф.И.О. тел.)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Район ответственности (населенный пункт)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Техника и оснащение группы</w:t>
            </w:r>
          </w:p>
        </w:tc>
      </w:tr>
      <w:tr w:rsidR="005A0091" w:rsidTr="005A0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1" w:rsidRDefault="005A0091" w:rsidP="00D8216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Недорезов Юрий Петрович, водитель автобуса «МБОУ «Село-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Сонская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ОШ № 10»</w:t>
            </w:r>
          </w:p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8-952-748-04-37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Молоков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Андрей Владимирович, депутат Совета депутатов Селосонского сельсовета</w:t>
            </w:r>
          </w:p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с</w:t>
            </w:r>
            <w:proofErr w:type="gramStart"/>
            <w:r>
              <w:rPr>
                <w:rFonts w:ascii="Times New Roman" w:hAnsi="Times New Roman"/>
                <w:lang w:eastAsia="zh-CN"/>
              </w:rPr>
              <w:t>.С</w:t>
            </w:r>
            <w:proofErr w:type="gramEnd"/>
            <w:r>
              <w:rPr>
                <w:rFonts w:ascii="Times New Roman" w:hAnsi="Times New Roman"/>
                <w:lang w:eastAsia="zh-CN"/>
              </w:rPr>
              <w:t>он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Лопата </w:t>
            </w:r>
          </w:p>
          <w:p w:rsidR="005A0091" w:rsidRDefault="005A0091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Метла </w:t>
            </w:r>
          </w:p>
          <w:p w:rsidR="005A0091" w:rsidRDefault="005A0091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кошма</w:t>
            </w:r>
          </w:p>
          <w:p w:rsidR="005A0091" w:rsidRDefault="005A0091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ВАЗ 2107</w:t>
            </w:r>
          </w:p>
        </w:tc>
      </w:tr>
      <w:tr w:rsidR="005A0091" w:rsidTr="005A0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1" w:rsidRDefault="005A0091" w:rsidP="00D8216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Саражаков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Анатолий Ильич депутат совета депутатов Селосонского сельсовета</w:t>
            </w:r>
          </w:p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8-913-443-29-52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Переслегин Иван Иванович депутат Совета депутатов Селосонского сельсовета</w:t>
            </w:r>
          </w:p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8-913546-97-10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д</w:t>
            </w:r>
            <w:proofErr w:type="gramStart"/>
            <w:r>
              <w:rPr>
                <w:rFonts w:ascii="Times New Roman" w:hAnsi="Times New Roman"/>
                <w:lang w:eastAsia="zh-CN"/>
              </w:rPr>
              <w:t>.Г</w:t>
            </w:r>
            <w:proofErr w:type="gramEnd"/>
            <w:r>
              <w:rPr>
                <w:rFonts w:ascii="Times New Roman" w:hAnsi="Times New Roman"/>
                <w:lang w:eastAsia="zh-CN"/>
              </w:rPr>
              <w:t>альджа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Лопата </w:t>
            </w:r>
          </w:p>
          <w:p w:rsidR="005A0091" w:rsidRDefault="005A0091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Метла </w:t>
            </w:r>
          </w:p>
          <w:p w:rsidR="005A0091" w:rsidRDefault="005A0091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кошма</w:t>
            </w:r>
          </w:p>
          <w:p w:rsidR="005A0091" w:rsidRDefault="005A0091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ВАЗ 2107</w:t>
            </w:r>
          </w:p>
        </w:tc>
      </w:tr>
      <w:tr w:rsidR="005A0091" w:rsidTr="005A0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1" w:rsidRDefault="005A0091" w:rsidP="00D8216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Ткачев Александр Иванович</w:t>
            </w:r>
            <w:proofErr w:type="gramStart"/>
            <w:r>
              <w:rPr>
                <w:rFonts w:ascii="Times New Roman" w:hAnsi="Times New Roman"/>
                <w:lang w:eastAsia="zh-CN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eastAsia="zh-CN"/>
              </w:rPr>
              <w:t xml:space="preserve"> лесничий Абаканского лесничества</w:t>
            </w:r>
          </w:p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8-963-201-69-86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Саражаков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Владимир Ильич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д.Катюшкино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1" w:rsidRDefault="005A0091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Лопата </w:t>
            </w:r>
          </w:p>
          <w:p w:rsidR="005A0091" w:rsidRDefault="005A0091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Метла </w:t>
            </w:r>
          </w:p>
          <w:p w:rsidR="005A0091" w:rsidRDefault="005A0091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кошма</w:t>
            </w:r>
          </w:p>
          <w:p w:rsidR="005A0091" w:rsidRDefault="005A0091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ВАЗ 2107</w:t>
            </w:r>
          </w:p>
        </w:tc>
      </w:tr>
    </w:tbl>
    <w:p w:rsidR="00E83F66" w:rsidRDefault="00E83F66"/>
    <w:p w:rsidR="005C07E2" w:rsidRDefault="005C07E2"/>
    <w:p w:rsidR="005C07E2" w:rsidRDefault="005C07E2"/>
    <w:p w:rsidR="005C07E2" w:rsidRDefault="005C07E2"/>
    <w:p w:rsidR="005C07E2" w:rsidRDefault="005C07E2"/>
    <w:p w:rsidR="005C07E2" w:rsidRDefault="005C07E2"/>
    <w:p w:rsidR="005C07E2" w:rsidRDefault="005C07E2"/>
    <w:p w:rsidR="005C07E2" w:rsidRDefault="005C07E2"/>
    <w:p w:rsidR="005C07E2" w:rsidRDefault="005C07E2"/>
    <w:p w:rsidR="005C07E2" w:rsidRDefault="005C07E2"/>
    <w:p w:rsidR="005C07E2" w:rsidRDefault="005C07E2" w:rsidP="005C07E2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Приложение №2 </w:t>
      </w:r>
    </w:p>
    <w:p w:rsidR="005C07E2" w:rsidRDefault="005C07E2" w:rsidP="005C07E2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к постановлению администрации  </w:t>
      </w:r>
    </w:p>
    <w:p w:rsidR="005C07E2" w:rsidRDefault="005C07E2" w:rsidP="005C07E2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Селосонского сельсовета </w:t>
      </w:r>
    </w:p>
    <w:p w:rsidR="005C07E2" w:rsidRDefault="005C07E2" w:rsidP="005C07E2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от </w:t>
      </w:r>
      <w:r w:rsidR="00581B0D">
        <w:rPr>
          <w:rFonts w:ascii="Times New Roman" w:hAnsi="Times New Roman"/>
          <w:sz w:val="24"/>
          <w:szCs w:val="24"/>
          <w:lang w:eastAsia="zh-CN"/>
        </w:rPr>
        <w:t>13.02</w:t>
      </w:r>
      <w:r>
        <w:rPr>
          <w:rFonts w:ascii="Times New Roman" w:hAnsi="Times New Roman"/>
          <w:sz w:val="24"/>
          <w:szCs w:val="24"/>
          <w:lang w:eastAsia="zh-CN"/>
        </w:rPr>
        <w:t xml:space="preserve">.2023 № </w:t>
      </w:r>
      <w:r w:rsidR="00581B0D">
        <w:rPr>
          <w:rFonts w:ascii="Times New Roman" w:hAnsi="Times New Roman"/>
          <w:sz w:val="24"/>
          <w:szCs w:val="24"/>
          <w:lang w:eastAsia="zh-CN"/>
        </w:rPr>
        <w:t>6</w:t>
      </w:r>
      <w:bookmarkStart w:id="0" w:name="_GoBack"/>
      <w:bookmarkEnd w:id="0"/>
    </w:p>
    <w:p w:rsidR="005C07E2" w:rsidRDefault="005C07E2" w:rsidP="005C07E2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C07E2" w:rsidRDefault="005C07E2" w:rsidP="005C07E2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C07E2" w:rsidRDefault="005C07E2" w:rsidP="005C07E2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C07E2" w:rsidRDefault="005C07E2" w:rsidP="005C07E2">
      <w:pPr>
        <w:suppressAutoHyphens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Состав </w:t>
      </w:r>
      <w:proofErr w:type="spellStart"/>
      <w:r>
        <w:rPr>
          <w:rFonts w:ascii="Times New Roman" w:hAnsi="Times New Roman"/>
          <w:b/>
          <w:sz w:val="24"/>
          <w:szCs w:val="24"/>
          <w:lang w:eastAsia="zh-CN"/>
        </w:rPr>
        <w:t>патрульно</w:t>
      </w:r>
      <w:proofErr w:type="spellEnd"/>
      <w:r>
        <w:rPr>
          <w:rFonts w:ascii="Times New Roman" w:hAnsi="Times New Roman"/>
          <w:b/>
          <w:sz w:val="24"/>
          <w:szCs w:val="24"/>
          <w:lang w:eastAsia="zh-CN"/>
        </w:rPr>
        <w:t xml:space="preserve"> - маневренной группы патрулирования на территории </w:t>
      </w:r>
      <w:proofErr w:type="spellStart"/>
      <w:r>
        <w:rPr>
          <w:rFonts w:ascii="Times New Roman" w:hAnsi="Times New Roman"/>
          <w:b/>
          <w:sz w:val="24"/>
          <w:szCs w:val="24"/>
          <w:lang w:eastAsia="zh-CN"/>
        </w:rPr>
        <w:t>Селососнкого</w:t>
      </w:r>
      <w:proofErr w:type="spellEnd"/>
      <w:r>
        <w:rPr>
          <w:rFonts w:ascii="Times New Roman" w:hAnsi="Times New Roman"/>
          <w:b/>
          <w:sz w:val="24"/>
          <w:szCs w:val="24"/>
          <w:lang w:eastAsia="zh-CN"/>
        </w:rPr>
        <w:t xml:space="preserve"> сельсовета </w:t>
      </w:r>
    </w:p>
    <w:p w:rsidR="005C07E2" w:rsidRDefault="005C07E2" w:rsidP="005C07E2">
      <w:pPr>
        <w:suppressAutoHyphens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362"/>
        <w:gridCol w:w="1343"/>
        <w:gridCol w:w="1663"/>
        <w:gridCol w:w="1916"/>
        <w:gridCol w:w="1701"/>
        <w:gridCol w:w="1525"/>
      </w:tblGrid>
      <w:tr w:rsidR="005C07E2" w:rsidTr="00341C5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E2" w:rsidRDefault="005C07E2" w:rsidP="00341C5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zh-CN"/>
              </w:rPr>
              <w:t>п</w:t>
            </w:r>
            <w:proofErr w:type="gramEnd"/>
            <w:r>
              <w:rPr>
                <w:rFonts w:ascii="Times New Roman" w:hAnsi="Times New Roman"/>
                <w:lang w:eastAsia="zh-CN"/>
              </w:rPr>
              <w:t>/п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E2" w:rsidRDefault="005C07E2" w:rsidP="00341C5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Назначение группы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E2" w:rsidRDefault="005C07E2" w:rsidP="00341C5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Численный состав группы (кол-во людей)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E2" w:rsidRDefault="005C07E2" w:rsidP="00341C5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Руководитель группы (Ф.И.О. Должностная категория, тел.)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E2" w:rsidRDefault="005C07E2" w:rsidP="00341C5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Состав группы (Ф.И.О. тел.)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E2" w:rsidRDefault="005C07E2" w:rsidP="00341C5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Район ответственности (населенный пункт)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E2" w:rsidRDefault="005C07E2" w:rsidP="00341C5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Техника и оснащение группы</w:t>
            </w:r>
          </w:p>
        </w:tc>
      </w:tr>
      <w:tr w:rsidR="005C07E2" w:rsidTr="00341C5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E2" w:rsidRDefault="005C07E2" w:rsidP="005C07E2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E2" w:rsidRDefault="005C07E2" w:rsidP="00341C5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ПМГ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E2" w:rsidRDefault="005C07E2" w:rsidP="00341C5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E2" w:rsidRDefault="005C07E2" w:rsidP="00341C5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Горелов И.Е. глава Селосонского сельсовета</w:t>
            </w:r>
          </w:p>
          <w:p w:rsidR="005C07E2" w:rsidRDefault="005C07E2" w:rsidP="00341C5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89016007370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E2" w:rsidRDefault="005C07E2" w:rsidP="00341C5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-Гончаров Л.М. 89509615965;</w:t>
            </w:r>
          </w:p>
          <w:p w:rsidR="005C07E2" w:rsidRDefault="005C07E2" w:rsidP="00341C5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  <w:proofErr w:type="spellStart"/>
            <w:r>
              <w:rPr>
                <w:rFonts w:ascii="Times New Roman" w:hAnsi="Times New Roman"/>
                <w:lang w:eastAsia="zh-CN"/>
              </w:rPr>
              <w:t>Почикаев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В.В. 89020115729;</w:t>
            </w:r>
          </w:p>
          <w:p w:rsidR="005C07E2" w:rsidRDefault="005C07E2" w:rsidP="00341C5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 Малыгин С.А.</w:t>
            </w:r>
          </w:p>
          <w:p w:rsidR="005C07E2" w:rsidRDefault="005C07E2" w:rsidP="00341C5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89029969059;</w:t>
            </w:r>
          </w:p>
          <w:p w:rsidR="005C07E2" w:rsidRDefault="005C07E2" w:rsidP="00341C5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  <w:proofErr w:type="spellStart"/>
            <w:r>
              <w:rPr>
                <w:rFonts w:ascii="Times New Roman" w:hAnsi="Times New Roman"/>
                <w:lang w:eastAsia="zh-CN"/>
              </w:rPr>
              <w:t>Констанц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В.А.</w:t>
            </w:r>
          </w:p>
          <w:p w:rsidR="005C07E2" w:rsidRDefault="005C07E2" w:rsidP="00341C5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89532598315</w:t>
            </w:r>
          </w:p>
          <w:p w:rsidR="005C07E2" w:rsidRDefault="005C07E2" w:rsidP="00341C5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E2" w:rsidRDefault="005C07E2" w:rsidP="00341C5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с. Сон</w:t>
            </w:r>
          </w:p>
          <w:p w:rsidR="005C07E2" w:rsidRDefault="005C07E2" w:rsidP="00341C5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д</w:t>
            </w:r>
            <w:proofErr w:type="gramStart"/>
            <w:r>
              <w:rPr>
                <w:rFonts w:ascii="Times New Roman" w:hAnsi="Times New Roman"/>
                <w:lang w:eastAsia="zh-CN"/>
              </w:rPr>
              <w:t>.Г</w:t>
            </w:r>
            <w:proofErr w:type="gramEnd"/>
            <w:r>
              <w:rPr>
                <w:rFonts w:ascii="Times New Roman" w:hAnsi="Times New Roman"/>
                <w:lang w:eastAsia="zh-CN"/>
              </w:rPr>
              <w:t>альджа</w:t>
            </w:r>
            <w:proofErr w:type="spellEnd"/>
          </w:p>
          <w:p w:rsidR="005C07E2" w:rsidRDefault="005C07E2" w:rsidP="00341C5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д.Катюшкино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E2" w:rsidRDefault="005C07E2" w:rsidP="00341C58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ВАЗ 2107   </w:t>
            </w:r>
          </w:p>
          <w:p w:rsidR="005C07E2" w:rsidRDefault="005C07E2" w:rsidP="00341C58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Лопата – 5 шт.</w:t>
            </w:r>
          </w:p>
          <w:p w:rsidR="005C07E2" w:rsidRDefault="005C07E2" w:rsidP="00341C58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Метла – 5 шт.</w:t>
            </w:r>
          </w:p>
          <w:p w:rsidR="005C07E2" w:rsidRDefault="005C07E2" w:rsidP="00341C58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Воздуходувное устройство – 2 шт.</w:t>
            </w:r>
          </w:p>
          <w:p w:rsidR="005C07E2" w:rsidRDefault="005C07E2" w:rsidP="00341C58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РЛО -4 шт.</w:t>
            </w:r>
          </w:p>
          <w:p w:rsidR="005C07E2" w:rsidRDefault="005C07E2" w:rsidP="00341C58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Кошмо-5 шт.</w:t>
            </w:r>
          </w:p>
        </w:tc>
      </w:tr>
    </w:tbl>
    <w:p w:rsidR="005C07E2" w:rsidRDefault="005C07E2" w:rsidP="005C07E2">
      <w:pPr>
        <w:suppressAutoHyphens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5C07E2" w:rsidRDefault="005C07E2" w:rsidP="005C07E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C07E2" w:rsidRDefault="005C07E2" w:rsidP="005C07E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C07E2" w:rsidRDefault="005C07E2"/>
    <w:p w:rsidR="005C07E2" w:rsidRDefault="005C07E2"/>
    <w:p w:rsidR="005C07E2" w:rsidRDefault="005C07E2"/>
    <w:p w:rsidR="005C07E2" w:rsidRDefault="005C07E2"/>
    <w:p w:rsidR="005C07E2" w:rsidRDefault="005C07E2"/>
    <w:p w:rsidR="005C07E2" w:rsidRDefault="005C07E2"/>
    <w:p w:rsidR="005C07E2" w:rsidRDefault="005C07E2"/>
    <w:p w:rsidR="005C07E2" w:rsidRDefault="005C07E2"/>
    <w:p w:rsidR="005C07E2" w:rsidRDefault="005C07E2"/>
    <w:sectPr w:rsidR="005C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6B2"/>
    <w:multiLevelType w:val="hybridMultilevel"/>
    <w:tmpl w:val="D39E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F32"/>
    <w:multiLevelType w:val="hybridMultilevel"/>
    <w:tmpl w:val="D39E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B50A8"/>
    <w:multiLevelType w:val="hybridMultilevel"/>
    <w:tmpl w:val="9BFA6012"/>
    <w:lvl w:ilvl="0" w:tplc="51D2414E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5F"/>
    <w:rsid w:val="0020755F"/>
    <w:rsid w:val="00581B0D"/>
    <w:rsid w:val="005A0091"/>
    <w:rsid w:val="005C07E2"/>
    <w:rsid w:val="0076216F"/>
    <w:rsid w:val="00835B30"/>
    <w:rsid w:val="008C40F4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B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B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2023-02-13T07:43:00Z</cp:lastPrinted>
  <dcterms:created xsi:type="dcterms:W3CDTF">2023-02-06T01:34:00Z</dcterms:created>
  <dcterms:modified xsi:type="dcterms:W3CDTF">2023-02-13T07:43:00Z</dcterms:modified>
</cp:coreProperties>
</file>