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A9" w:rsidRPr="009A5BA9" w:rsidRDefault="009A5BA9" w:rsidP="009A5BA9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9A5BA9" w:rsidRPr="009A5BA9" w:rsidRDefault="009A5BA9" w:rsidP="009A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9A5BA9" w:rsidRPr="009A5BA9" w:rsidRDefault="009A5BA9" w:rsidP="009A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9A5BA9" w:rsidRPr="009A5BA9" w:rsidRDefault="009A5BA9" w:rsidP="009A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9A5BA9" w:rsidRPr="009A5BA9" w:rsidRDefault="009A5BA9" w:rsidP="009A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A5BA9" w:rsidRPr="009A5BA9" w:rsidRDefault="009A5BA9" w:rsidP="009A5B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1E14">
        <w:rPr>
          <w:rFonts w:ascii="Times New Roman" w:eastAsia="Times New Roman" w:hAnsi="Times New Roman" w:cs="Times New Roman"/>
          <w:sz w:val="24"/>
          <w:szCs w:val="24"/>
          <w:lang w:eastAsia="ru-RU"/>
        </w:rPr>
        <w:t>04.05</w:t>
      </w: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A1E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</w:t>
      </w:r>
      <w:proofErr w:type="spellStart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spellEnd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 w:rsidR="00BA1E1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9A5BA9" w:rsidRPr="009A5BA9" w:rsidRDefault="009A5BA9" w:rsidP="009A5BA9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BA9" w:rsidRPr="009A5BA9" w:rsidRDefault="009A5BA9" w:rsidP="009A5BA9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работ по озеленению,</w:t>
      </w:r>
    </w:p>
    <w:p w:rsidR="009A5BA9" w:rsidRPr="009A5BA9" w:rsidRDefault="009A5BA9" w:rsidP="009A5BA9">
      <w:pPr>
        <w:tabs>
          <w:tab w:val="left" w:pos="1485"/>
        </w:tabs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благоустройству села и  наведению </w:t>
      </w:r>
    </w:p>
    <w:p w:rsidR="009A5BA9" w:rsidRPr="009A5BA9" w:rsidRDefault="009A5BA9" w:rsidP="009A5BA9">
      <w:pPr>
        <w:tabs>
          <w:tab w:val="left" w:pos="1485"/>
        </w:tabs>
        <w:spacing w:after="0" w:line="240" w:lineRule="auto"/>
        <w:ind w:left="600" w:hanging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санитарного порядка на территории </w:t>
      </w:r>
    </w:p>
    <w:p w:rsidR="009A5BA9" w:rsidRPr="009A5BA9" w:rsidRDefault="009A5BA9" w:rsidP="009A5BA9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Селосонского сельсовета </w:t>
      </w: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5BA9" w:rsidRPr="009A5BA9" w:rsidRDefault="009A5BA9" w:rsidP="009A5BA9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целях наведения санитарного порядка, выполнения первоочередных мероприятий по благоустройству и озеленению территории администрации Селосонского сельсовета</w:t>
      </w:r>
      <w:proofErr w:type="gramStart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накопленный в предыдущие годы положительный опыт массового проведения благо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устроительных работ ,руководствуясь постановлением админи</w:t>
      </w:r>
      <w:r w:rsidR="00BA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МО </w:t>
      </w:r>
      <w:proofErr w:type="spellStart"/>
      <w:r w:rsidR="00BA1E1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BA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от 28.04.2023 № 101</w:t>
      </w: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работ по озеленению, благоустройству и наведению санитарного порядка на территории муниципального образования </w:t>
      </w:r>
      <w:proofErr w:type="spellStart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администрация Селосонского сельсовета ,</w:t>
      </w:r>
    </w:p>
    <w:p w:rsidR="009A5BA9" w:rsidRPr="009A5BA9" w:rsidRDefault="009A5BA9" w:rsidP="009A5BA9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BA9" w:rsidRPr="009A5BA9" w:rsidRDefault="009A5BA9" w:rsidP="009A5BA9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9A5BA9" w:rsidRPr="009A5BA9" w:rsidRDefault="009A5BA9" w:rsidP="009A5BA9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BA9" w:rsidRPr="009A5BA9" w:rsidRDefault="009A5BA9" w:rsidP="009A5BA9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по озеленению, благоустройству и наведению </w:t>
      </w:r>
    </w:p>
    <w:p w:rsid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 порядка на территории поселений Селосонского сельсовета</w:t>
      </w:r>
      <w:proofErr w:type="gramStart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1). </w:t>
      </w: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выполнить план мероприятий по озеленению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благоустройству и наведению санитарного порядка на территории Село</w:t>
      </w:r>
      <w:r w:rsidR="00BA1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сонского сельсовета в срок до 18.08.2023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</w:t>
      </w: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состав комиссии по проведению работ по озеленению, благоустройству и наведению санитарного порядка на территории поселений Селосонского сельсовета (приложение 2) .</w:t>
      </w:r>
    </w:p>
    <w:p w:rsid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</w:t>
      </w: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Положение о конкурсе  по озеленению</w:t>
      </w:r>
      <w:proofErr w:type="gramStart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благоустройству и наведению санитарного порядка на территории поселений Селосонского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BA1E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3);</w:t>
      </w: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комиссии установить график для контроля  и подведения итогов выполнения мероприятий  по озеленению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благоустройству  и наведению  санитарного порядка на территории Селосонского сельсовета в срок до 23.08.202</w:t>
      </w:r>
      <w:r w:rsidR="00BA1E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</w:t>
      </w: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</w:t>
      </w: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одвести итоги выполнений мероприятий по озеленению, благоустройству и наведению санитарного порядка на территории поселений Селосонского сельсовета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2</w:t>
      </w:r>
      <w:r w:rsidR="00BA1E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BA1E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Представлять в районную межведомственную комиссию отчет о выполнении вышеуказанных мероприятий до 10 числа каждого 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яца согласно форме (приложение 5</w:t>
      </w: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 </w:t>
      </w:r>
      <w:proofErr w:type="gramStart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14" w:rsidRDefault="00BA1E14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14" w:rsidRPr="009A5BA9" w:rsidRDefault="00BA1E14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5BA9" w:rsidRPr="009A5BA9">
          <w:pgSz w:w="11906" w:h="16838"/>
          <w:pgMar w:top="1134" w:right="850" w:bottom="1134" w:left="1701" w:header="708" w:footer="708" w:gutter="0"/>
          <w:cols w:space="720"/>
        </w:sect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Селосонского сельсовета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И.Е.Горелов</w:t>
      </w:r>
      <w:proofErr w:type="spellEnd"/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Селосонского сельсовета</w:t>
      </w: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FE6276">
        <w:rPr>
          <w:rFonts w:ascii="Times New Roman" w:eastAsia="Times New Roman" w:hAnsi="Times New Roman" w:cs="Times New Roman"/>
          <w:sz w:val="24"/>
          <w:szCs w:val="24"/>
          <w:lang w:eastAsia="ru-RU"/>
        </w:rPr>
        <w:t>04.05.2023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E62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73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A5BA9" w:rsidRPr="009A5BA9" w:rsidRDefault="009A5BA9" w:rsidP="009A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BA9" w:rsidRPr="009A5BA9" w:rsidRDefault="009A5BA9" w:rsidP="009A5B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9A5BA9" w:rsidRPr="009A5BA9" w:rsidRDefault="009A5BA9" w:rsidP="009A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проведению работ по озеленению, благоустройству и наведению санитарного порядка на территории поселений Селосонского сельсовета</w:t>
      </w: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И.Е</w:t>
      </w: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глава Селосонского сельсовета  председатель комиссии                                 </w:t>
      </w: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Гюнтер Е.Д.- специалист 1 категории заместитель председателя комиссии</w:t>
      </w: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комиссии </w:t>
      </w:r>
      <w:proofErr w:type="spellStart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spellEnd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1E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Черкез</w:t>
      </w:r>
      <w:proofErr w:type="spellEnd"/>
      <w:r w:rsidR="00BA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    –   специалист 2 категории  Селосонского сельсовета</w:t>
      </w:r>
    </w:p>
    <w:p w:rsidR="009A5BA9" w:rsidRPr="009A5BA9" w:rsidRDefault="00BA1E14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 С.И.</w:t>
      </w:r>
      <w:r w:rsidR="009A5BA9"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–   Директор МБОУ Село-</w:t>
      </w:r>
      <w:proofErr w:type="spellStart"/>
      <w:r w:rsidR="009A5BA9"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Сонской</w:t>
      </w:r>
      <w:proofErr w:type="spellEnd"/>
      <w:r w:rsidR="009A5BA9"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9A5BA9"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="009A5BA9"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 (по согласованию)</w:t>
      </w: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Переслегина А.В.  - зав. ФАП </w:t>
      </w:r>
      <w:proofErr w:type="gramStart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соглосованию</w:t>
      </w:r>
      <w:proofErr w:type="spellEnd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5BA9" w:rsidRPr="009A5BA9" w:rsidRDefault="009A5BA9" w:rsidP="00BA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1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Молоков</w:t>
      </w:r>
      <w:proofErr w:type="spellEnd"/>
      <w:r w:rsidR="00BA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А.В.-депутат Совета депутатов Селосонского сельсовета</w:t>
      </w: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Члены комиссии д. </w:t>
      </w:r>
      <w:proofErr w:type="spellStart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Гальджа</w:t>
      </w:r>
      <w:proofErr w:type="spellEnd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Переслегин И.И.  – депутат Совета депутатов Селосонского сельсовета</w:t>
      </w: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Саражаков</w:t>
      </w:r>
      <w:proofErr w:type="spellEnd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  - депутат Совета депутатов Селосонского сельсовета </w:t>
      </w:r>
    </w:p>
    <w:p w:rsidR="009A5BA9" w:rsidRPr="009A5BA9" w:rsidRDefault="00FE6276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Тюрина Н.А.- директор сельского клуба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Гальджа</w:t>
      </w:r>
      <w:proofErr w:type="spellEnd"/>
    </w:p>
    <w:p w:rsidR="009A5BA9" w:rsidRPr="009A5BA9" w:rsidRDefault="00FE6276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С.В.-житель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гальджа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</w:t>
      </w:r>
      <w:bookmarkStart w:id="0" w:name="_GoBack"/>
      <w:bookmarkEnd w:id="0"/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Члены комиссии д. Катюшкино</w:t>
      </w: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Ткачева Н.В. – фельдшер д. Катюшкино </w:t>
      </w:r>
      <w:proofErr w:type="gramStart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</w:t>
      </w: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Ткачев А.И.   - житель д. Катюшкино   </w:t>
      </w:r>
      <w:proofErr w:type="gramStart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</w:t>
      </w: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Недушко</w:t>
      </w:r>
      <w:proofErr w:type="spellEnd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– житель д. Катюшкино </w:t>
      </w:r>
      <w:proofErr w:type="gramStart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</w:t>
      </w: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Саражаков</w:t>
      </w:r>
      <w:proofErr w:type="spellEnd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– житель д. Катюшкино </w:t>
      </w:r>
      <w:proofErr w:type="gramStart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</w:t>
      </w: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14" w:rsidRPr="009A5BA9" w:rsidRDefault="00BA1E14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Селосонского сельсовета</w:t>
      </w: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1E14">
        <w:rPr>
          <w:rFonts w:ascii="Times New Roman" w:eastAsia="Times New Roman" w:hAnsi="Times New Roman" w:cs="Times New Roman"/>
          <w:sz w:val="24"/>
          <w:szCs w:val="24"/>
          <w:lang w:eastAsia="ru-RU"/>
        </w:rPr>
        <w:t>04.05.2023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A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</w:p>
    <w:p w:rsidR="009A5BA9" w:rsidRPr="009A5BA9" w:rsidRDefault="009A5BA9" w:rsidP="009A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9A5BA9" w:rsidRPr="009A5BA9" w:rsidRDefault="009A5BA9" w:rsidP="009A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озеленению, благоустройству и наведению санитарного порядка на территории  поселений Селосонского сельсовета</w:t>
      </w:r>
    </w:p>
    <w:p w:rsidR="009A5BA9" w:rsidRPr="009A5BA9" w:rsidRDefault="009A5BA9" w:rsidP="009A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220"/>
        <w:gridCol w:w="3191"/>
      </w:tblGrid>
      <w:tr w:rsidR="009A5BA9" w:rsidRPr="009A5BA9" w:rsidTr="009A5BA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9A5BA9" w:rsidRPr="009A5BA9" w:rsidTr="009A5BA9"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5BA9" w:rsidRPr="009A5BA9" w:rsidTr="00A232F9">
        <w:trPr>
          <w:trHeight w:val="63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A232F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дорожных ограждений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232F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18.08.2023 г.</w:t>
            </w:r>
          </w:p>
        </w:tc>
      </w:tr>
      <w:tr w:rsidR="009A5BA9" w:rsidRPr="009A5BA9" w:rsidTr="00A232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A232F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находящихся на территории муниципального образования парков, скверов, газонов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232F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31.05.2023 г.</w:t>
            </w:r>
          </w:p>
        </w:tc>
      </w:tr>
      <w:tr w:rsidR="009A5BA9" w:rsidRPr="009A5BA9" w:rsidTr="00A232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A232F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подвалов жилых домов, внутри домовых территорий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232F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31.05.2023 г.</w:t>
            </w:r>
          </w:p>
        </w:tc>
      </w:tr>
      <w:tr w:rsidR="009A5BA9" w:rsidRPr="009A5BA9" w:rsidTr="00A232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232F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территорий учебных заведений и территорий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Закрепленных за предприятиями и организациями всех форм собственности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232F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31.05.2023 г.</w:t>
            </w:r>
          </w:p>
        </w:tc>
      </w:tr>
      <w:tr w:rsidR="009A5BA9" w:rsidRPr="009A5BA9" w:rsidTr="00A232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232F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деревьев и кустарников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232F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2023 г.</w:t>
            </w:r>
          </w:p>
        </w:tc>
      </w:tr>
      <w:tr w:rsidR="009A5BA9" w:rsidRPr="009A5BA9" w:rsidTr="00A232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232F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строительство газонов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232F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01.08.2033 г.</w:t>
            </w:r>
          </w:p>
        </w:tc>
      </w:tr>
      <w:tr w:rsidR="009A5BA9" w:rsidRPr="009A5BA9" w:rsidTr="00A232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232F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покраска остановок пассажирского транспорта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232F9" w:rsidP="00E4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18.08.2023 г.</w:t>
            </w:r>
          </w:p>
        </w:tc>
      </w:tr>
      <w:tr w:rsidR="009A5BA9" w:rsidRPr="009A5BA9" w:rsidTr="00A232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232F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санитарной обрезки деревьев и кустарников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232F9" w:rsidP="00E4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2023г.</w:t>
            </w:r>
          </w:p>
        </w:tc>
      </w:tr>
      <w:tr w:rsidR="009A5BA9" w:rsidRPr="009A5BA9" w:rsidTr="00A232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232F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надлежащее санитарное состояние улиц, в том числе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 и ремонт уличного освещения, строительство и  ремонт дорожных ограждений; ремонт тротуаров; ямочный ремонт дорожного полотна: проведение дорожной разметки; установка и ревизия дорожных знаков и указателей общественного транспорта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232F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18.08.2023 г.</w:t>
            </w:r>
          </w:p>
        </w:tc>
      </w:tr>
      <w:tr w:rsidR="009A5BA9" w:rsidRPr="009A5BA9" w:rsidTr="00A232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B0A5E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клумб и посадка цветов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B0A5E" w:rsidP="0089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16.06.2023 г.</w:t>
            </w:r>
          </w:p>
        </w:tc>
      </w:tr>
      <w:tr w:rsidR="009A5BA9" w:rsidRPr="009A5BA9" w:rsidTr="00A232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B0A5E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B0A5E" w:rsidP="0089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18.08.2023 г.</w:t>
            </w:r>
          </w:p>
        </w:tc>
      </w:tr>
      <w:tr w:rsidR="009A5BA9" w:rsidRPr="009A5BA9" w:rsidTr="00A232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B0A5E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ухоженный вид помещений торговых предприятий и павильонов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B0A5E" w:rsidP="0089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18.08.2023 г.</w:t>
            </w:r>
          </w:p>
        </w:tc>
      </w:tr>
      <w:tr w:rsidR="009A5BA9" w:rsidRPr="009A5BA9" w:rsidTr="00A232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B0A5E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ремонт малых архитектурных форм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B0A5E" w:rsidP="0089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18.08.2023 г.</w:t>
            </w:r>
          </w:p>
        </w:tc>
      </w:tr>
      <w:tr w:rsidR="009A5BA9" w:rsidRPr="009A5BA9" w:rsidTr="00A232F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B0A5E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или замена элементов художественного оформления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AB0A5E" w:rsidP="0089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18.08.2023 г.</w:t>
            </w:r>
          </w:p>
        </w:tc>
      </w:tr>
    </w:tbl>
    <w:p w:rsidR="009A5BA9" w:rsidRPr="009A5BA9" w:rsidRDefault="009A5BA9" w:rsidP="009A5B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Приложение 3</w:t>
      </w: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Селосонского сельсовета</w:t>
      </w:r>
    </w:p>
    <w:p w:rsidR="009A5BA9" w:rsidRPr="009A5BA9" w:rsidRDefault="00893075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AB0A5E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1D73E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B0A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B0A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B0A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73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5BA9"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9A5BA9" w:rsidRPr="009A5BA9" w:rsidRDefault="009A5BA9" w:rsidP="009A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Номинаций для проведения конкурса на территории  муниципального образования </w:t>
      </w:r>
      <w:proofErr w:type="spellStart"/>
      <w:r w:rsidRPr="009A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Селосонский</w:t>
      </w:r>
      <w:proofErr w:type="spellEnd"/>
      <w:r w:rsidRPr="009A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</w:t>
      </w:r>
    </w:p>
    <w:p w:rsidR="009A5BA9" w:rsidRPr="009A5BA9" w:rsidRDefault="009A5BA9" w:rsidP="009A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частная усадьба</w:t>
      </w: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образцового порядка.</w:t>
      </w: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благоустроенная территория  организации, учреждения.</w:t>
      </w: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75" w:rsidRDefault="00893075" w:rsidP="009A5B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9A5BA9" w:rsidRPr="009A5BA9" w:rsidRDefault="00FE6276" w:rsidP="009A5B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="009A5BA9" w:rsidRPr="009A5BA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риложение 4</w:t>
      </w:r>
    </w:p>
    <w:p w:rsidR="009A5BA9" w:rsidRPr="009A5BA9" w:rsidRDefault="009A5BA9" w:rsidP="009A5BA9">
      <w:pPr>
        <w:shd w:val="clear" w:color="auto" w:fill="FFFFFF"/>
        <w:tabs>
          <w:tab w:val="left" w:pos="6255"/>
          <w:tab w:val="righ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  <w:r w:rsidRPr="009A5BA9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ab/>
        <w:t>к постановлению администрации</w:t>
      </w:r>
    </w:p>
    <w:p w:rsidR="009A5BA9" w:rsidRPr="009A5BA9" w:rsidRDefault="009A5BA9" w:rsidP="009A5B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5"/>
          <w:lang w:eastAsia="ru-RU"/>
        </w:rPr>
      </w:pPr>
      <w:r w:rsidRPr="009A5BA9">
        <w:rPr>
          <w:rFonts w:ascii="Times New Roman" w:eastAsia="Times New Roman" w:hAnsi="Times New Roman" w:cs="Times New Roman"/>
          <w:lang w:eastAsia="ru-RU"/>
        </w:rPr>
        <w:t xml:space="preserve">Селосонского сельсовета  </w:t>
      </w:r>
    </w:p>
    <w:p w:rsidR="009A5BA9" w:rsidRPr="009A5BA9" w:rsidRDefault="009A5BA9" w:rsidP="009A5B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  <w:r w:rsidRPr="009A5BA9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                                                                                                          </w:t>
      </w:r>
      <w:r w:rsidR="00893075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        от </w:t>
      </w:r>
      <w:r w:rsidR="00AB0A5E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04.05.2023</w:t>
      </w:r>
      <w:r w:rsidR="00893075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г. № __</w:t>
      </w:r>
      <w:r w:rsidRPr="009A5BA9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__</w:t>
      </w:r>
      <w:r w:rsidR="00AB0A5E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2</w:t>
      </w:r>
      <w:r w:rsidR="001D73E9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2</w:t>
      </w:r>
      <w:r w:rsidRPr="009A5BA9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____</w:t>
      </w:r>
    </w:p>
    <w:p w:rsidR="009A5BA9" w:rsidRPr="009A5BA9" w:rsidRDefault="009A5BA9" w:rsidP="009A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-9"/>
          <w:u w:val="single"/>
          <w:lang w:eastAsia="ru-RU"/>
        </w:rPr>
      </w:pPr>
      <w:r w:rsidRPr="009A5BA9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                                                                                                                                   </w:t>
      </w:r>
    </w:p>
    <w:p w:rsidR="009A5BA9" w:rsidRPr="009A5BA9" w:rsidRDefault="009A5BA9" w:rsidP="009A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9A5BA9" w:rsidRPr="009A5BA9" w:rsidRDefault="009A5BA9" w:rsidP="009A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A5BA9">
        <w:rPr>
          <w:rFonts w:ascii="Times New Roman" w:eastAsia="Times New Roman" w:hAnsi="Times New Roman" w:cs="Times New Roman"/>
          <w:b/>
          <w:color w:val="000000"/>
          <w:spacing w:val="-9"/>
          <w:lang w:eastAsia="ru-RU"/>
        </w:rPr>
        <w:t>ОТЧЕТ</w:t>
      </w:r>
    </w:p>
    <w:p w:rsidR="009A5BA9" w:rsidRPr="009A5BA9" w:rsidRDefault="009A5BA9" w:rsidP="009A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  <w:r w:rsidRPr="009A5BA9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о выполнении мероприятий по озеленению, благоустройству и наведению</w:t>
      </w:r>
    </w:p>
    <w:p w:rsidR="009A5BA9" w:rsidRPr="009A5BA9" w:rsidRDefault="009A5BA9" w:rsidP="009A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  <w:r w:rsidRPr="009A5BA9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санитарного порядка на территории администрации Селосонского сельсовета Ширинского района</w:t>
      </w:r>
    </w:p>
    <w:p w:rsidR="009A5BA9" w:rsidRPr="009A5BA9" w:rsidRDefault="009A5BA9" w:rsidP="009A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  <w:r w:rsidRPr="009A5BA9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             ____________________________________________________________________________</w:t>
      </w:r>
    </w:p>
    <w:p w:rsidR="009A5BA9" w:rsidRPr="009A5BA9" w:rsidRDefault="009A5BA9" w:rsidP="009A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  <w:r w:rsidRPr="009A5BA9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(наименование местного муниципального образования)</w:t>
      </w: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74"/>
        <w:gridCol w:w="1584"/>
        <w:gridCol w:w="1763"/>
        <w:gridCol w:w="1592"/>
        <w:gridCol w:w="2487"/>
      </w:tblGrid>
      <w:tr w:rsidR="009A5BA9" w:rsidRPr="009A5BA9" w:rsidTr="009A5BA9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 xml:space="preserve">  Единица  </w:t>
            </w:r>
          </w:p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Запланировано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выполнения</w:t>
            </w:r>
          </w:p>
        </w:tc>
      </w:tr>
      <w:tr w:rsidR="009A5BA9" w:rsidRPr="009A5BA9" w:rsidTr="009A5BA9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 xml:space="preserve">  1. </w:t>
            </w:r>
          </w:p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Приведение  в  надлежащее  состояние  памятников и  мемориальных  комплексов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 xml:space="preserve">         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BA9" w:rsidRPr="009A5BA9" w:rsidTr="009A5BA9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 xml:space="preserve">  2.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Санитарная  уборка кладбищ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 xml:space="preserve">шт./ </w:t>
            </w:r>
            <w:proofErr w:type="spellStart"/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тыс.кв</w:t>
            </w:r>
            <w:proofErr w:type="gramStart"/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BA9" w:rsidRPr="009A5BA9" w:rsidTr="009A5BA9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 xml:space="preserve">  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Ремонт  дорожных ограждений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BA9" w:rsidRPr="009A5BA9" w:rsidTr="009A5BA9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Уборка  находящихся  на  территории муниципальных  образований парков, скверов, газонов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893075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9A5BA9" w:rsidRPr="009A5BA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A5BA9" w:rsidRPr="009A5BA9">
              <w:rPr>
                <w:rFonts w:ascii="Times New Roman" w:eastAsia="Times New Roman" w:hAnsi="Times New Roman" w:cs="Times New Roman"/>
                <w:lang w:eastAsia="ru-RU"/>
              </w:rPr>
              <w:t xml:space="preserve">/тыс. </w:t>
            </w:r>
            <w:proofErr w:type="spellStart"/>
            <w:r w:rsidR="009A5BA9" w:rsidRPr="009A5BA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="009A5BA9" w:rsidRPr="009A5BA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BA9" w:rsidRPr="009A5BA9" w:rsidTr="009A5BA9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Уборка территорий  рынков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BA9" w:rsidRPr="009A5BA9" w:rsidTr="009A5BA9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Уборка  внутридомовых территорий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шт./</w:t>
            </w:r>
            <w:proofErr w:type="spellStart"/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тыс.кв</w:t>
            </w:r>
            <w:proofErr w:type="gramStart"/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BA9" w:rsidRPr="009A5BA9" w:rsidTr="009A5BA9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Уборка  территорий  учебных заведений и территорий, закрепленных за  предприятиями и организациями всех форм собственности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шт./</w:t>
            </w:r>
            <w:proofErr w:type="spellStart"/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тыс.кв</w:t>
            </w:r>
            <w:proofErr w:type="gramStart"/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BA9" w:rsidRPr="009A5BA9" w:rsidTr="009A5BA9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Посадка  деревьев и кустарников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тыс.шт</w:t>
            </w:r>
            <w:proofErr w:type="spellEnd"/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BA9" w:rsidRPr="009A5BA9" w:rsidTr="009A5BA9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Ремонт  и строительство  газонов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BA9" w:rsidRPr="009A5BA9" w:rsidTr="009A5BA9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Ремонт  и покраска  остановок пассажирского  транспорта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BA9" w:rsidRPr="009A5BA9" w:rsidTr="009A5BA9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Проведение  санитарной  обрезки  деревьев и кустарников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BA9" w:rsidRPr="009A5BA9" w:rsidTr="009A5BA9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Приведение  в надлежащее  санитарное  состояние  улиц в том  числе:</w:t>
            </w:r>
          </w:p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строительство  и  ремонт  дорожных  ограждений;</w:t>
            </w:r>
          </w:p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ремонт  тротуаров;</w:t>
            </w:r>
          </w:p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ямочный  ремонт  </w:t>
            </w:r>
            <w:proofErr w:type="gramStart"/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  <w:proofErr w:type="gramEnd"/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полотна;</w:t>
            </w:r>
          </w:p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проведение  дорожной  разметки;</w:t>
            </w:r>
          </w:p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установка  и ревизия  дорожных  знаков и указателей  общественного транспорта;</w:t>
            </w:r>
          </w:p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строительство и ремонт уличного освещения.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км</w:t>
            </w:r>
          </w:p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BA9" w:rsidRPr="009A5BA9" w:rsidTr="009A5BA9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Подготовка клумб и посадка  цветов.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BA9" w:rsidRPr="009A5BA9" w:rsidTr="009A5BA9">
        <w:trPr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Ликвидация несанкционированных  свалок.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 xml:space="preserve">шт./ </w:t>
            </w:r>
            <w:proofErr w:type="spellStart"/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тыс.кв</w:t>
            </w:r>
            <w:proofErr w:type="gramStart"/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BA9" w:rsidRPr="009A5BA9" w:rsidTr="009A5BA9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893075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9A5BA9" w:rsidRPr="009A5B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Установка и  ремонт  малых архитектурных  форм.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BA9" w:rsidRPr="009A5BA9" w:rsidTr="009A5BA9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893075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9A5BA9" w:rsidRPr="009A5B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Обновление  или  замена элементов  художественного  оформления.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5BA9">
        <w:rPr>
          <w:rFonts w:ascii="Times New Roman" w:eastAsia="Times New Roman" w:hAnsi="Times New Roman" w:cs="Times New Roman"/>
          <w:lang w:eastAsia="ru-RU"/>
        </w:rPr>
        <w:t xml:space="preserve">Глава Селосонского сельсовета          ________________            _________________________ </w:t>
      </w:r>
      <w:r w:rsidRPr="009A5BA9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</w:t>
      </w:r>
      <w:r w:rsidRPr="009A5BA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5BA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подпись                                       ФИО</w:t>
      </w: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5BA9">
        <w:rPr>
          <w:rFonts w:ascii="Times New Roman" w:eastAsia="Times New Roman" w:hAnsi="Times New Roman" w:cs="Times New Roman"/>
          <w:lang w:eastAsia="ru-RU"/>
        </w:rPr>
        <w:t xml:space="preserve">Председатель  комиссии </w:t>
      </w: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5BA9">
        <w:rPr>
          <w:rFonts w:ascii="Times New Roman" w:eastAsia="Times New Roman" w:hAnsi="Times New Roman" w:cs="Times New Roman"/>
          <w:lang w:eastAsia="ru-RU"/>
        </w:rPr>
        <w:t>по  благоустройству          ______________________              ________________________</w:t>
      </w: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5BA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подпись                                                            ФИО</w:t>
      </w: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5BA9">
        <w:rPr>
          <w:rFonts w:ascii="Times New Roman" w:eastAsia="Times New Roman" w:hAnsi="Times New Roman" w:cs="Times New Roman"/>
          <w:lang w:eastAsia="ru-RU"/>
        </w:rPr>
        <w:t>«_______»  ___________________  20</w:t>
      </w:r>
      <w:r w:rsidR="00FE6276">
        <w:rPr>
          <w:rFonts w:ascii="Times New Roman" w:eastAsia="Times New Roman" w:hAnsi="Times New Roman" w:cs="Times New Roman"/>
          <w:lang w:eastAsia="ru-RU"/>
        </w:rPr>
        <w:t>23</w:t>
      </w:r>
      <w:r w:rsidRPr="009A5BA9">
        <w:rPr>
          <w:rFonts w:ascii="Times New Roman" w:eastAsia="Times New Roman" w:hAnsi="Times New Roman" w:cs="Times New Roman"/>
          <w:lang w:eastAsia="ru-RU"/>
        </w:rPr>
        <w:t>г.</w:t>
      </w:r>
    </w:p>
    <w:p w:rsidR="009A5BA9" w:rsidRPr="009A5BA9" w:rsidRDefault="009A5BA9" w:rsidP="009A5B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A5BA9" w:rsidRPr="009A5BA9" w:rsidRDefault="009A5BA9" w:rsidP="009A5BA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75" w:rsidRDefault="00893075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75" w:rsidRDefault="00893075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75" w:rsidRDefault="00893075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75" w:rsidRDefault="00893075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Селосонского сельсовета</w:t>
      </w:r>
    </w:p>
    <w:p w:rsidR="009A5BA9" w:rsidRPr="009A5BA9" w:rsidRDefault="00893075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FE6276">
        <w:rPr>
          <w:rFonts w:ascii="Times New Roman" w:eastAsia="Times New Roman" w:hAnsi="Times New Roman" w:cs="Times New Roman"/>
          <w:sz w:val="24"/>
          <w:szCs w:val="24"/>
          <w:lang w:eastAsia="ru-RU"/>
        </w:rPr>
        <w:t>04.05.2023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FE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D73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5BA9"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9A5BA9" w:rsidRPr="009A5BA9" w:rsidRDefault="009A5BA9" w:rsidP="009A5B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выполнении мероприятий по благоустройству на территории администрации Селосонс</w:t>
      </w:r>
      <w:r w:rsidR="00893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кого сельсовета </w:t>
      </w:r>
    </w:p>
    <w:p w:rsidR="009A5BA9" w:rsidRPr="009A5BA9" w:rsidRDefault="009A5BA9" w:rsidP="009A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83"/>
        <w:gridCol w:w="1701"/>
        <w:gridCol w:w="2694"/>
      </w:tblGrid>
      <w:tr w:rsidR="009A5BA9" w:rsidRPr="009A5BA9" w:rsidTr="009A5B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(всего)</w:t>
            </w:r>
          </w:p>
        </w:tc>
      </w:tr>
      <w:tr w:rsidR="009A5BA9" w:rsidRPr="009A5BA9" w:rsidTr="009A5B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F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</w:t>
            </w:r>
            <w:r w:rsidR="00FE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A5BA9" w:rsidRPr="009A5BA9" w:rsidTr="009A5B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числе, в </w:t>
            </w:r>
            <w:proofErr w:type="gramStart"/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A5BA9" w:rsidRPr="009A5BA9" w:rsidTr="009A5B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правила благоустройства 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A5BA9" w:rsidRPr="009A5BA9" w:rsidTr="009A5B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положения о муниципальном конкурсе по вопросам 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BA9" w:rsidRPr="009A5BA9" w:rsidTr="009A5B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893075" w:rsidP="00F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FE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A5BA9"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организовано проведение соответствующих конкурсов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BA9" w:rsidRPr="009A5BA9" w:rsidTr="009A5B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закрепление содержания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A5BA9" w:rsidRPr="009A5BA9" w:rsidTr="009A5B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F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планы </w:t>
            </w:r>
            <w:proofErr w:type="spellStart"/>
            <w:r w:rsidR="0089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благоустроительных</w:t>
            </w:r>
            <w:proofErr w:type="spellEnd"/>
            <w:r w:rsidR="0089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на 202</w:t>
            </w:r>
            <w:r w:rsidR="00FE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A5BA9" w:rsidRPr="009A5BA9" w:rsidTr="009A5B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893075" w:rsidP="00FE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FE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A5BA9"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из местного бюджета фактически осуществляется финансирование расходов на благоустройство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BA9" w:rsidRPr="009A5BA9" w:rsidTr="009A5B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893075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A5BA9"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5BA9"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A5BA9" w:rsidRPr="009A5BA9" w:rsidTr="009A5B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9A5BA9" w:rsidP="009A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A9" w:rsidRPr="009A5BA9" w:rsidRDefault="00893075" w:rsidP="009A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A5BA9" w:rsidRPr="009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A9" w:rsidRPr="009A5BA9" w:rsidRDefault="009A5BA9" w:rsidP="009A5BA9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9A5BA9" w:rsidRPr="009A5BA9" w:rsidRDefault="009A5BA9" w:rsidP="009A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Селосонского сельсовета                </w:t>
      </w:r>
      <w:r w:rsidR="0089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proofErr w:type="spellStart"/>
      <w:r w:rsidR="00893075">
        <w:rPr>
          <w:rFonts w:ascii="Times New Roman" w:eastAsia="Times New Roman" w:hAnsi="Times New Roman" w:cs="Times New Roman"/>
          <w:sz w:val="24"/>
          <w:szCs w:val="24"/>
          <w:lang w:eastAsia="ru-RU"/>
        </w:rPr>
        <w:t>И.Е.Горелов</w:t>
      </w:r>
      <w:proofErr w:type="spellEnd"/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A9" w:rsidRPr="009A5BA9" w:rsidRDefault="009A5BA9" w:rsidP="009A5BA9">
      <w:pPr>
        <w:rPr>
          <w:rFonts w:ascii="Calibri" w:eastAsia="Times New Roman" w:hAnsi="Calibri" w:cs="Times New Roman"/>
          <w:lang w:eastAsia="ru-RU"/>
        </w:rPr>
      </w:pPr>
    </w:p>
    <w:p w:rsidR="0043393C" w:rsidRDefault="0043393C"/>
    <w:sectPr w:rsidR="0043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BFE"/>
    <w:multiLevelType w:val="hybridMultilevel"/>
    <w:tmpl w:val="1B40D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F566B"/>
    <w:multiLevelType w:val="hybridMultilevel"/>
    <w:tmpl w:val="C92E5DA2"/>
    <w:lvl w:ilvl="0" w:tplc="AD8EA57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09"/>
    <w:rsid w:val="00051809"/>
    <w:rsid w:val="001D73E9"/>
    <w:rsid w:val="0043393C"/>
    <w:rsid w:val="00893075"/>
    <w:rsid w:val="008B0785"/>
    <w:rsid w:val="009A5BA9"/>
    <w:rsid w:val="00A232F9"/>
    <w:rsid w:val="00AB0A5E"/>
    <w:rsid w:val="00BA1E14"/>
    <w:rsid w:val="00E46B0E"/>
    <w:rsid w:val="00F123CB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9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2023-05-10T03:51:00Z</cp:lastPrinted>
  <dcterms:created xsi:type="dcterms:W3CDTF">2021-03-30T04:31:00Z</dcterms:created>
  <dcterms:modified xsi:type="dcterms:W3CDTF">2023-05-10T03:57:00Z</dcterms:modified>
</cp:coreProperties>
</file>