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42" w:rsidRDefault="009C37ED" w:rsidP="008D2342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8D2342">
        <w:t xml:space="preserve">Приложение  3 </w:t>
      </w:r>
    </w:p>
    <w:p w:rsidR="008D2342" w:rsidRDefault="008D2342" w:rsidP="008D2342">
      <w:pPr>
        <w:jc w:val="right"/>
      </w:pPr>
      <w:r>
        <w:t xml:space="preserve">                                                                 к  решению  Совета  депутатов</w:t>
      </w:r>
    </w:p>
    <w:p w:rsidR="008D2342" w:rsidRDefault="008D2342" w:rsidP="008D2342">
      <w:pPr>
        <w:jc w:val="right"/>
      </w:pPr>
      <w:r>
        <w:t>муниципального образования</w:t>
      </w:r>
    </w:p>
    <w:p w:rsidR="008D2342" w:rsidRDefault="008D2342" w:rsidP="008D2342">
      <w:pPr>
        <w:jc w:val="right"/>
      </w:pPr>
      <w:r>
        <w:t xml:space="preserve">                                                                 </w:t>
      </w:r>
      <w:proofErr w:type="spellStart"/>
      <w:r>
        <w:t>Селосонский</w:t>
      </w:r>
      <w:proofErr w:type="spellEnd"/>
      <w:r>
        <w:t xml:space="preserve">  сельсовет</w:t>
      </w:r>
    </w:p>
    <w:p w:rsidR="008D2342" w:rsidRDefault="008D2342" w:rsidP="008D2342">
      <w:pPr>
        <w:rPr>
          <w:sz w:val="28"/>
          <w:szCs w:val="28"/>
        </w:rPr>
      </w:pPr>
      <w:r>
        <w:t xml:space="preserve">                                                                                                        от </w:t>
      </w:r>
      <w:r w:rsidR="001F78D6">
        <w:t>24</w:t>
      </w:r>
      <w:r>
        <w:t>.07.2023 г.№</w:t>
      </w:r>
      <w:r w:rsidRPr="00EE2056">
        <w:t xml:space="preserve"> </w:t>
      </w:r>
      <w:r w:rsidR="001F78D6">
        <w:t>136</w:t>
      </w:r>
      <w:bookmarkStart w:id="0" w:name="_GoBack"/>
      <w:bookmarkEnd w:id="0"/>
      <w:r w:rsidRPr="00EE2056">
        <w:t xml:space="preserve"> </w:t>
      </w:r>
      <w:r>
        <w:t xml:space="preserve">       </w:t>
      </w:r>
      <w:r w:rsidRPr="00EE2056">
        <w:t xml:space="preserve">    </w:t>
      </w:r>
      <w:r w:rsidR="009C37ED">
        <w:rPr>
          <w:sz w:val="28"/>
          <w:szCs w:val="28"/>
        </w:rPr>
        <w:t xml:space="preserve">   </w:t>
      </w:r>
    </w:p>
    <w:p w:rsidR="008D2342" w:rsidRDefault="008D2342" w:rsidP="007A5E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EE2056" w:rsidRPr="00EE2056" w:rsidRDefault="008D2342" w:rsidP="007A5ED1"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3F52D7">
        <w:t xml:space="preserve">Приложение  </w:t>
      </w:r>
      <w:r w:rsidR="00DA7429">
        <w:t>1</w:t>
      </w:r>
      <w:r w:rsidR="00910DFE">
        <w:t>3</w:t>
      </w:r>
    </w:p>
    <w:p w:rsidR="00AC5240" w:rsidRDefault="00EE2056" w:rsidP="00AC5240">
      <w:pPr>
        <w:jc w:val="right"/>
      </w:pPr>
      <w:r w:rsidRPr="00EE2056">
        <w:t xml:space="preserve">                                                                 </w:t>
      </w:r>
      <w:r w:rsidR="00D56440">
        <w:t>к</w:t>
      </w:r>
      <w:r w:rsidRPr="00EE2056">
        <w:t xml:space="preserve">  решению  Совета  депутатов</w:t>
      </w:r>
    </w:p>
    <w:p w:rsidR="00AC5240" w:rsidRDefault="00AC5240" w:rsidP="00D56440">
      <w:pPr>
        <w:jc w:val="right"/>
      </w:pPr>
      <w:r>
        <w:t>муниципального образования</w:t>
      </w:r>
    </w:p>
    <w:p w:rsidR="008723E3" w:rsidRPr="00EE2056" w:rsidRDefault="00EE2056" w:rsidP="00D56440">
      <w:pPr>
        <w:jc w:val="right"/>
      </w:pPr>
      <w:r w:rsidRPr="00EE2056">
        <w:t xml:space="preserve">                                                                </w:t>
      </w:r>
      <w:proofErr w:type="spellStart"/>
      <w:r w:rsidR="00AC5240">
        <w:t>Селосонский</w:t>
      </w:r>
      <w:proofErr w:type="spellEnd"/>
      <w:r w:rsidRPr="00EE2056">
        <w:t xml:space="preserve">  сельсовет</w:t>
      </w:r>
    </w:p>
    <w:p w:rsidR="00B81DCE" w:rsidRDefault="00FC3933" w:rsidP="00FC3933">
      <w:pPr>
        <w:jc w:val="center"/>
        <w:rPr>
          <w:u w:val="single"/>
        </w:rPr>
      </w:pPr>
      <w:r>
        <w:t xml:space="preserve">                                                                                              </w:t>
      </w:r>
      <w:r w:rsidR="00002433">
        <w:t xml:space="preserve">           </w:t>
      </w:r>
      <w:r w:rsidR="00C85F53">
        <w:t xml:space="preserve"> </w:t>
      </w:r>
      <w:r w:rsidR="00002433">
        <w:t xml:space="preserve">  </w:t>
      </w:r>
      <w:r>
        <w:t xml:space="preserve">   </w:t>
      </w:r>
      <w:r w:rsidR="008C6FB2">
        <w:t>О</w:t>
      </w:r>
      <w:r w:rsidR="00016C32">
        <w:t>т</w:t>
      </w:r>
      <w:r w:rsidR="008C6FB2">
        <w:t>26</w:t>
      </w:r>
      <w:r w:rsidR="00BF3D7E">
        <w:t>.12.</w:t>
      </w:r>
      <w:r w:rsidR="00E42F97">
        <w:t xml:space="preserve"> </w:t>
      </w:r>
      <w:r w:rsidR="00002433">
        <w:t>20</w:t>
      </w:r>
      <w:r w:rsidR="00143B43">
        <w:t>2</w:t>
      </w:r>
      <w:r w:rsidR="002D1FE0">
        <w:t>2</w:t>
      </w:r>
      <w:r w:rsidR="00002433">
        <w:t>г.</w:t>
      </w:r>
      <w:r>
        <w:t xml:space="preserve"> </w:t>
      </w:r>
      <w:r w:rsidR="00016C32">
        <w:t xml:space="preserve"> №</w:t>
      </w:r>
      <w:r w:rsidR="002D7580">
        <w:t xml:space="preserve"> </w:t>
      </w:r>
      <w:r w:rsidR="008C6FB2">
        <w:t>117</w:t>
      </w:r>
    </w:p>
    <w:p w:rsidR="00B81DCE" w:rsidRDefault="00B81DCE" w:rsidP="00D56440">
      <w:pPr>
        <w:jc w:val="right"/>
        <w:rPr>
          <w:u w:val="single"/>
        </w:rPr>
      </w:pPr>
    </w:p>
    <w:p w:rsidR="006F189A" w:rsidRDefault="006F189A" w:rsidP="006F189A">
      <w:pPr>
        <w:jc w:val="center"/>
        <w:rPr>
          <w:b/>
        </w:rPr>
      </w:pPr>
      <w:r>
        <w:rPr>
          <w:b/>
        </w:rPr>
        <w:t xml:space="preserve">Перечень муниципальных  целевых  программ  </w:t>
      </w:r>
    </w:p>
    <w:p w:rsidR="006F189A" w:rsidRPr="00F60AA0" w:rsidRDefault="006F189A" w:rsidP="006F189A">
      <w:pPr>
        <w:jc w:val="center"/>
        <w:rPr>
          <w:b/>
        </w:rPr>
      </w:pPr>
      <w:r w:rsidRPr="00F60AA0">
        <w:rPr>
          <w:b/>
        </w:rPr>
        <w:t>муниципального образования</w:t>
      </w:r>
    </w:p>
    <w:p w:rsidR="006F189A" w:rsidRPr="00D56440" w:rsidRDefault="006F189A" w:rsidP="006F189A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Селосонский</w:t>
      </w:r>
      <w:proofErr w:type="spellEnd"/>
      <w:r>
        <w:rPr>
          <w:b/>
        </w:rPr>
        <w:t xml:space="preserve">  сельсовет  на  202</w:t>
      </w:r>
      <w:r w:rsidR="004872FD">
        <w:rPr>
          <w:b/>
        </w:rPr>
        <w:t>2</w:t>
      </w:r>
      <w:r>
        <w:rPr>
          <w:b/>
        </w:rPr>
        <w:t>-202</w:t>
      </w:r>
      <w:r w:rsidR="004872FD">
        <w:rPr>
          <w:b/>
        </w:rPr>
        <w:t>3</w:t>
      </w:r>
      <w:r>
        <w:rPr>
          <w:b/>
        </w:rPr>
        <w:t xml:space="preserve"> гг</w:t>
      </w:r>
      <w:proofErr w:type="gramStart"/>
      <w:r>
        <w:rPr>
          <w:b/>
        </w:rPr>
        <w:t>.</w:t>
      </w:r>
      <w:r w:rsidRPr="00D56440">
        <w:rPr>
          <w:b/>
        </w:rPr>
        <w:t>.</w:t>
      </w:r>
      <w:proofErr w:type="gramEnd"/>
    </w:p>
    <w:p w:rsidR="006F189A" w:rsidRPr="00EE2056" w:rsidRDefault="006F189A" w:rsidP="006F18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4"/>
        <w:gridCol w:w="1529"/>
        <w:gridCol w:w="1388"/>
      </w:tblGrid>
      <w:tr w:rsidR="004872FD" w:rsidTr="004872FD"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r>
              <w:t>Наименование  программы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pPr>
              <w:jc w:val="center"/>
            </w:pPr>
            <w:r>
              <w:t xml:space="preserve">План 2022 год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D" w:rsidRPr="00D65B0D" w:rsidRDefault="004872FD" w:rsidP="004872FD">
            <w:r w:rsidRPr="00D65B0D">
              <w:t>План 202</w:t>
            </w:r>
            <w:r>
              <w:t xml:space="preserve">3 </w:t>
            </w:r>
            <w:r w:rsidRPr="00D65B0D">
              <w:t xml:space="preserve">год </w:t>
            </w:r>
            <w:proofErr w:type="spellStart"/>
            <w:r w:rsidRPr="00D65B0D">
              <w:t>тыс</w:t>
            </w:r>
            <w:proofErr w:type="gramStart"/>
            <w:r w:rsidRPr="00D65B0D">
              <w:t>.р</w:t>
            </w:r>
            <w:proofErr w:type="gramEnd"/>
            <w:r w:rsidRPr="00D65B0D">
              <w:t>уб</w:t>
            </w:r>
            <w:proofErr w:type="spellEnd"/>
            <w:r w:rsidRPr="00D65B0D">
              <w:t>.</w:t>
            </w:r>
          </w:p>
        </w:tc>
      </w:tr>
      <w:tr w:rsidR="004872FD" w:rsidTr="004872FD"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r>
              <w:t>Программа  «Профилактика  правонарушений на  территории  Селосонского  сельсовета  на  2021-202</w:t>
            </w:r>
            <w:r w:rsidR="002D1FE0">
              <w:t>5</w:t>
            </w:r>
            <w:r>
              <w:t xml:space="preserve">  годы»</w:t>
            </w:r>
          </w:p>
          <w:p w:rsidR="004872FD" w:rsidRDefault="004872FD" w:rsidP="004872FD">
            <w:r>
              <w:rPr>
                <w:lang w:val="en-US"/>
              </w:rPr>
              <w:t xml:space="preserve">120 </w:t>
            </w:r>
            <w:r>
              <w:t xml:space="preserve">0314 </w:t>
            </w:r>
            <w:r>
              <w:rPr>
                <w:lang w:val="en-US"/>
              </w:rPr>
              <w:t>0</w:t>
            </w:r>
            <w:r>
              <w:t>1 0 01 27100</w:t>
            </w:r>
            <w:r>
              <w:rPr>
                <w:lang w:val="en-US"/>
              </w:rPr>
              <w:t xml:space="preserve"> </w:t>
            </w:r>
            <w: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pPr>
              <w:jc w:val="center"/>
            </w:pPr>
            <w: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D" w:rsidRPr="00D65B0D" w:rsidRDefault="004872FD" w:rsidP="004872FD">
            <w:r w:rsidRPr="00D65B0D">
              <w:t>2</w:t>
            </w:r>
          </w:p>
        </w:tc>
      </w:tr>
      <w:tr w:rsidR="004872FD" w:rsidTr="004872FD">
        <w:trPr>
          <w:trHeight w:val="1046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r>
              <w:t>Программа «Профилактика и противодействие политическому, национальному и религиозному экстремизму и терроризму на территории  Селосонского сельсовета на  2020-202</w:t>
            </w:r>
            <w:r w:rsidR="002D1FE0">
              <w:t>5</w:t>
            </w:r>
            <w:r>
              <w:t xml:space="preserve">  годы» </w:t>
            </w:r>
          </w:p>
          <w:p w:rsidR="004872FD" w:rsidRDefault="004872FD" w:rsidP="004872FD">
            <w:r>
              <w:rPr>
                <w:lang w:val="en-US"/>
              </w:rPr>
              <w:t xml:space="preserve">120 </w:t>
            </w:r>
            <w:r>
              <w:t xml:space="preserve">0314 </w:t>
            </w:r>
            <w:r>
              <w:rPr>
                <w:lang w:val="en-US"/>
              </w:rPr>
              <w:t>0</w:t>
            </w:r>
            <w:r>
              <w:t>2 0 01 27300</w:t>
            </w:r>
            <w:r>
              <w:rPr>
                <w:lang w:val="en-US"/>
              </w:rPr>
              <w:t xml:space="preserve"> </w:t>
            </w:r>
            <w: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pPr>
              <w:jc w:val="center"/>
            </w:pPr>
            <w: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D" w:rsidRPr="00D65B0D" w:rsidRDefault="008D2342" w:rsidP="004872FD">
            <w:r>
              <w:t>4</w:t>
            </w:r>
          </w:p>
        </w:tc>
      </w:tr>
      <w:tr w:rsidR="00F42B53" w:rsidTr="004872FD"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53" w:rsidRPr="003C684D" w:rsidRDefault="00F42B53" w:rsidP="00F42B53">
            <w:pPr>
              <w:rPr>
                <w:color w:val="000000"/>
              </w:rPr>
            </w:pPr>
            <w:r w:rsidRPr="003C684D">
              <w:rPr>
                <w:color w:val="000000"/>
              </w:rPr>
              <w:t>Программа "Обеспечение первичных мер пожарной безопасности на территории Село</w:t>
            </w:r>
            <w:r>
              <w:rPr>
                <w:color w:val="000000"/>
              </w:rPr>
              <w:t>сонского сельсовета на 2019-2023</w:t>
            </w:r>
            <w:r w:rsidRPr="003C684D">
              <w:rPr>
                <w:color w:val="000000"/>
              </w:rPr>
              <w:t xml:space="preserve"> годы"</w:t>
            </w:r>
          </w:p>
          <w:p w:rsidR="00F42B53" w:rsidRDefault="00F42B53" w:rsidP="00F42B53">
            <w:pPr>
              <w:rPr>
                <w:color w:val="000000"/>
              </w:rPr>
            </w:pPr>
            <w:r w:rsidRPr="003C684D">
              <w:rPr>
                <w:lang w:val="en-US"/>
              </w:rPr>
              <w:t xml:space="preserve">120 </w:t>
            </w:r>
            <w:r w:rsidRPr="003C684D">
              <w:t xml:space="preserve">0310 </w:t>
            </w:r>
            <w:r w:rsidRPr="003C684D">
              <w:rPr>
                <w:lang w:val="en-US"/>
              </w:rPr>
              <w:t>0</w:t>
            </w:r>
            <w:r w:rsidRPr="003C684D">
              <w:t>4 0 01 27470</w:t>
            </w:r>
            <w:r w:rsidRPr="003C684D">
              <w:rPr>
                <w:lang w:val="en-US"/>
              </w:rPr>
              <w:t xml:space="preserve"> </w:t>
            </w:r>
            <w:r w:rsidRPr="003C684D"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53" w:rsidRDefault="00F42B53" w:rsidP="004872FD">
            <w:pPr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53" w:rsidRPr="00D65B0D" w:rsidRDefault="00F42B53" w:rsidP="004872FD">
            <w:r>
              <w:t>1</w:t>
            </w:r>
          </w:p>
        </w:tc>
      </w:tr>
      <w:tr w:rsidR="004872FD" w:rsidTr="004872FD"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pPr>
              <w:rPr>
                <w:color w:val="000000"/>
              </w:rPr>
            </w:pPr>
            <w:r>
              <w:rPr>
                <w:color w:val="000000"/>
              </w:rPr>
              <w:t>Программа «Комплексного развития транспортной инфраструктуры Селосонского сельсовета Ширинского района Республики Хакасия на 2018-2027 годы»</w:t>
            </w:r>
          </w:p>
          <w:p w:rsidR="004872FD" w:rsidRDefault="004872FD" w:rsidP="004872FD">
            <w:pPr>
              <w:rPr>
                <w:color w:val="000000"/>
              </w:rPr>
            </w:pPr>
            <w:r>
              <w:rPr>
                <w:color w:val="000000"/>
              </w:rPr>
              <w:t>120 0409 07 0 01 27940 244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pPr>
              <w:jc w:val="center"/>
            </w:pPr>
            <w: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D" w:rsidRPr="00D65B0D" w:rsidRDefault="004872FD" w:rsidP="004872FD">
            <w:r w:rsidRPr="00D65B0D">
              <w:t>2</w:t>
            </w:r>
          </w:p>
        </w:tc>
      </w:tr>
      <w:tr w:rsidR="004872FD" w:rsidTr="004872FD"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>
              <w:rPr>
                <w:color w:val="000000"/>
              </w:rPr>
              <w:t>Селосонском</w:t>
            </w:r>
            <w:proofErr w:type="spellEnd"/>
            <w:r>
              <w:rPr>
                <w:color w:val="000000"/>
              </w:rPr>
              <w:t xml:space="preserve"> сельсовете на 2021-2025 годы"</w:t>
            </w:r>
          </w:p>
          <w:p w:rsidR="004872FD" w:rsidRDefault="004872FD" w:rsidP="004872FD">
            <w:pPr>
              <w:rPr>
                <w:b/>
              </w:rPr>
            </w:pPr>
            <w:r>
              <w:rPr>
                <w:lang w:val="en-US"/>
              </w:rPr>
              <w:t xml:space="preserve">120 </w:t>
            </w:r>
            <w:r>
              <w:t xml:space="preserve">0412 </w:t>
            </w:r>
            <w:r>
              <w:rPr>
                <w:lang w:val="en-US"/>
              </w:rPr>
              <w:t>0</w:t>
            </w:r>
            <w:r>
              <w:t>5 0 01 27480</w:t>
            </w:r>
            <w:r>
              <w:rPr>
                <w:lang w:val="en-US"/>
              </w:rPr>
              <w:t xml:space="preserve"> </w:t>
            </w:r>
            <w: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pPr>
              <w:jc w:val="center"/>
            </w:pPr>
            <w:r>
              <w:t>0,5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D" w:rsidRPr="00D65B0D" w:rsidRDefault="004872FD" w:rsidP="004872FD">
            <w:r w:rsidRPr="00D65B0D">
              <w:t>0,5</w:t>
            </w:r>
          </w:p>
        </w:tc>
      </w:tr>
      <w:tr w:rsidR="004872FD" w:rsidTr="004872FD"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r>
              <w:t>Программа «Комплексного развития социальной инфраструктуры Администрации Селосонского сельсовета на 2018-2027 годы»</w:t>
            </w:r>
          </w:p>
          <w:p w:rsidR="004872FD" w:rsidRDefault="004872FD" w:rsidP="004872FD">
            <w:r>
              <w:rPr>
                <w:lang w:val="en-US"/>
              </w:rPr>
              <w:t xml:space="preserve">120 </w:t>
            </w:r>
            <w:r>
              <w:t xml:space="preserve">0503 </w:t>
            </w:r>
            <w:r>
              <w:rPr>
                <w:lang w:val="en-US"/>
              </w:rPr>
              <w:t>0</w:t>
            </w:r>
            <w:r>
              <w:t>8 0 01 27880</w:t>
            </w:r>
            <w:r>
              <w:rPr>
                <w:lang w:val="en-US"/>
              </w:rPr>
              <w:t xml:space="preserve"> </w:t>
            </w:r>
            <w: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pPr>
              <w:jc w:val="center"/>
            </w:pPr>
            <w: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D" w:rsidRPr="00D65B0D" w:rsidRDefault="004872FD" w:rsidP="004872FD">
            <w:r w:rsidRPr="00D65B0D">
              <w:t>2</w:t>
            </w:r>
          </w:p>
        </w:tc>
      </w:tr>
      <w:tr w:rsidR="004872FD" w:rsidTr="00F42B53">
        <w:trPr>
          <w:trHeight w:val="1336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Комплексные  меры  противодействия немедицинскому потреблению наркотических средств и их незаконному обороту, профилактики наркомании, алкоголизма и токсикомании  на территории Селосонского сельсовета </w:t>
            </w:r>
          </w:p>
          <w:p w:rsidR="004872FD" w:rsidRDefault="004872FD" w:rsidP="004872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2018-202</w:t>
            </w:r>
            <w:r w:rsidR="002D1FE0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г.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.</w:t>
            </w:r>
          </w:p>
          <w:p w:rsidR="004872FD" w:rsidRDefault="004872FD" w:rsidP="00716F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120 03</w:t>
            </w:r>
            <w:r w:rsidR="00716F6E">
              <w:rPr>
                <w:rFonts w:eastAsia="Calibri"/>
                <w:lang w:eastAsia="en-US"/>
              </w:rPr>
              <w:t>14</w:t>
            </w:r>
            <w:r>
              <w:rPr>
                <w:rFonts w:eastAsia="Calibri"/>
                <w:lang w:eastAsia="en-US"/>
              </w:rPr>
              <w:t xml:space="preserve"> 10 0 01 27</w:t>
            </w:r>
            <w:r w:rsidR="00143B43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00 244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pPr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D" w:rsidRPr="00D65B0D" w:rsidRDefault="00F42B53" w:rsidP="004872FD">
            <w:r>
              <w:t>1</w:t>
            </w:r>
          </w:p>
        </w:tc>
      </w:tr>
      <w:tr w:rsidR="00F42B53" w:rsidTr="004872FD"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53" w:rsidRDefault="00F42B53" w:rsidP="00F42B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Программа «Ликвидация несанкционированных свалок ТКО на территории Селосонского сельсовета на 2023-2024 гг.»</w:t>
            </w:r>
          </w:p>
          <w:p w:rsidR="00F42B53" w:rsidRDefault="00F42B53" w:rsidP="00F42B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120 0503 0800001 6050 244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53" w:rsidRDefault="00F42B53" w:rsidP="004872FD">
            <w:pPr>
              <w:jc w:val="center"/>
            </w:pPr>
            <w: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53" w:rsidRPr="00D65B0D" w:rsidRDefault="00F42B53" w:rsidP="004872FD">
            <w:r>
              <w:t>30,0</w:t>
            </w:r>
          </w:p>
        </w:tc>
      </w:tr>
      <w:tr w:rsidR="004872FD" w:rsidTr="004872FD"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D" w:rsidRDefault="004872FD" w:rsidP="004872F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D" w:rsidRDefault="002D1FE0" w:rsidP="004872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42B53">
              <w:rPr>
                <w:b/>
              </w:rPr>
              <w:t>2</w:t>
            </w:r>
            <w:r>
              <w:rPr>
                <w:b/>
              </w:rPr>
              <w:t>,5</w:t>
            </w:r>
          </w:p>
          <w:p w:rsidR="004872FD" w:rsidRDefault="004872FD" w:rsidP="004872FD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D" w:rsidRDefault="00F42B53" w:rsidP="004872FD">
            <w:r>
              <w:t>42,50</w:t>
            </w:r>
          </w:p>
          <w:p w:rsidR="00F42B53" w:rsidRPr="00D65B0D" w:rsidRDefault="00F42B53" w:rsidP="004872FD"/>
        </w:tc>
      </w:tr>
    </w:tbl>
    <w:p w:rsidR="00EE2056" w:rsidRPr="003F52D7" w:rsidRDefault="00EE2056" w:rsidP="00143B43">
      <w:pPr>
        <w:rPr>
          <w:b/>
          <w:sz w:val="28"/>
          <w:szCs w:val="28"/>
        </w:rPr>
      </w:pPr>
    </w:p>
    <w:sectPr w:rsidR="00EE2056" w:rsidRPr="003F52D7" w:rsidSect="00F42B53">
      <w:pgSz w:w="11906" w:h="16838"/>
      <w:pgMar w:top="38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92" w:rsidRDefault="000F5792" w:rsidP="008D2342">
      <w:r>
        <w:separator/>
      </w:r>
    </w:p>
  </w:endnote>
  <w:endnote w:type="continuationSeparator" w:id="0">
    <w:p w:rsidR="000F5792" w:rsidRDefault="000F5792" w:rsidP="008D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92" w:rsidRDefault="000F5792" w:rsidP="008D2342">
      <w:r>
        <w:separator/>
      </w:r>
    </w:p>
  </w:footnote>
  <w:footnote w:type="continuationSeparator" w:id="0">
    <w:p w:rsidR="000F5792" w:rsidRDefault="000F5792" w:rsidP="008D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82B20"/>
    <w:multiLevelType w:val="hybridMultilevel"/>
    <w:tmpl w:val="27265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6A"/>
    <w:rsid w:val="00002433"/>
    <w:rsid w:val="00016C32"/>
    <w:rsid w:val="00033E89"/>
    <w:rsid w:val="00043057"/>
    <w:rsid w:val="00076D43"/>
    <w:rsid w:val="000B6D21"/>
    <w:rsid w:val="000C5FBE"/>
    <w:rsid w:val="000D6F58"/>
    <w:rsid w:val="000F429E"/>
    <w:rsid w:val="000F5792"/>
    <w:rsid w:val="00121CA6"/>
    <w:rsid w:val="001238F8"/>
    <w:rsid w:val="00126BBA"/>
    <w:rsid w:val="00143B43"/>
    <w:rsid w:val="001D3296"/>
    <w:rsid w:val="001F78D6"/>
    <w:rsid w:val="002006D5"/>
    <w:rsid w:val="002179F1"/>
    <w:rsid w:val="0023094A"/>
    <w:rsid w:val="002853EC"/>
    <w:rsid w:val="002D1FE0"/>
    <w:rsid w:val="002D7580"/>
    <w:rsid w:val="002E251C"/>
    <w:rsid w:val="00315F88"/>
    <w:rsid w:val="003D56F1"/>
    <w:rsid w:val="003E346D"/>
    <w:rsid w:val="003F52D7"/>
    <w:rsid w:val="004367E5"/>
    <w:rsid w:val="004603C4"/>
    <w:rsid w:val="00465AEE"/>
    <w:rsid w:val="00471E00"/>
    <w:rsid w:val="004872FD"/>
    <w:rsid w:val="00496539"/>
    <w:rsid w:val="004E284B"/>
    <w:rsid w:val="004F6720"/>
    <w:rsid w:val="005134C9"/>
    <w:rsid w:val="00592262"/>
    <w:rsid w:val="005E31A7"/>
    <w:rsid w:val="00614C0A"/>
    <w:rsid w:val="006402CE"/>
    <w:rsid w:val="00675445"/>
    <w:rsid w:val="00681659"/>
    <w:rsid w:val="00686819"/>
    <w:rsid w:val="00691434"/>
    <w:rsid w:val="006D5E65"/>
    <w:rsid w:val="006F189A"/>
    <w:rsid w:val="007119C4"/>
    <w:rsid w:val="00716F6E"/>
    <w:rsid w:val="00783B56"/>
    <w:rsid w:val="007A5ED1"/>
    <w:rsid w:val="007D3C0E"/>
    <w:rsid w:val="007F205F"/>
    <w:rsid w:val="007F2A85"/>
    <w:rsid w:val="00840D55"/>
    <w:rsid w:val="008723E3"/>
    <w:rsid w:val="008C4CF8"/>
    <w:rsid w:val="008C6FB2"/>
    <w:rsid w:val="008D2342"/>
    <w:rsid w:val="008E0E08"/>
    <w:rsid w:val="00906FC2"/>
    <w:rsid w:val="00910DFE"/>
    <w:rsid w:val="009404A6"/>
    <w:rsid w:val="009408C0"/>
    <w:rsid w:val="00947CDD"/>
    <w:rsid w:val="009C37ED"/>
    <w:rsid w:val="009D13D1"/>
    <w:rsid w:val="00A03BC4"/>
    <w:rsid w:val="00A375E9"/>
    <w:rsid w:val="00A70099"/>
    <w:rsid w:val="00AB3363"/>
    <w:rsid w:val="00AC5240"/>
    <w:rsid w:val="00B11558"/>
    <w:rsid w:val="00B43558"/>
    <w:rsid w:val="00B81DCE"/>
    <w:rsid w:val="00BC1BE9"/>
    <w:rsid w:val="00BC3824"/>
    <w:rsid w:val="00BF3D7E"/>
    <w:rsid w:val="00C85F53"/>
    <w:rsid w:val="00CC08B6"/>
    <w:rsid w:val="00D11196"/>
    <w:rsid w:val="00D17C69"/>
    <w:rsid w:val="00D56440"/>
    <w:rsid w:val="00D56D04"/>
    <w:rsid w:val="00DA7429"/>
    <w:rsid w:val="00DC5A7C"/>
    <w:rsid w:val="00E14E51"/>
    <w:rsid w:val="00E1686A"/>
    <w:rsid w:val="00E42F97"/>
    <w:rsid w:val="00EE2056"/>
    <w:rsid w:val="00F42B53"/>
    <w:rsid w:val="00F8196E"/>
    <w:rsid w:val="00F90A0A"/>
    <w:rsid w:val="00FB6A4D"/>
    <w:rsid w:val="00FC3933"/>
    <w:rsid w:val="00FD11EB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819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D23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D2342"/>
    <w:rPr>
      <w:sz w:val="24"/>
      <w:szCs w:val="24"/>
    </w:rPr>
  </w:style>
  <w:style w:type="paragraph" w:styleId="a7">
    <w:name w:val="footer"/>
    <w:basedOn w:val="a"/>
    <w:link w:val="a8"/>
    <w:rsid w:val="008D23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D23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09E2-EFAF-4D8B-AB43-EFE77FD8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Home&amp;Soft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Андрей</dc:creator>
  <cp:lastModifiedBy>Пользователь Windows</cp:lastModifiedBy>
  <cp:revision>4</cp:revision>
  <cp:lastPrinted>2023-07-25T01:36:00Z</cp:lastPrinted>
  <dcterms:created xsi:type="dcterms:W3CDTF">2023-07-17T06:43:00Z</dcterms:created>
  <dcterms:modified xsi:type="dcterms:W3CDTF">2023-07-25T01:36:00Z</dcterms:modified>
</cp:coreProperties>
</file>