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10" w:rsidRPr="00514810" w:rsidRDefault="00514810" w:rsidP="005148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 w:rsidRPr="00514810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Информация о количестве субъектов малого и среднего</w:t>
      </w:r>
    </w:p>
    <w:p w:rsidR="00514810" w:rsidRDefault="00514810" w:rsidP="005148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 w:rsidRPr="00514810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предпринимательства и об их классификации по видам экономической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</w:t>
      </w:r>
      <w:r w:rsidRPr="00514810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деятельности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</w:t>
      </w:r>
      <w:r w:rsidR="003A5A1E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202</w:t>
      </w:r>
      <w:r w:rsidR="00D202DF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3</w:t>
      </w:r>
      <w:r w:rsidRPr="00514810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год.</w:t>
      </w:r>
    </w:p>
    <w:p w:rsidR="00514810" w:rsidRPr="00514810" w:rsidRDefault="00514810" w:rsidP="005148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514810" w:rsidRDefault="00514810" w:rsidP="005148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514810" w:rsidRDefault="00514810" w:rsidP="005148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514810" w:rsidRDefault="00514810" w:rsidP="005148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1984"/>
        <w:gridCol w:w="2092"/>
      </w:tblGrid>
      <w:tr w:rsidR="00514810" w:rsidRPr="00D94793" w:rsidTr="00514810">
        <w:trPr>
          <w:trHeight w:val="1213"/>
        </w:trPr>
        <w:tc>
          <w:tcPr>
            <w:tcW w:w="4077" w:type="dxa"/>
            <w:vMerge w:val="restart"/>
          </w:tcPr>
          <w:p w:rsidR="00514810" w:rsidRPr="00D94793" w:rsidRDefault="00514810" w:rsidP="00D94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экономической деятельности </w:t>
            </w:r>
          </w:p>
        </w:tc>
        <w:tc>
          <w:tcPr>
            <w:tcW w:w="5494" w:type="dxa"/>
            <w:gridSpan w:val="3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субъектов малого и среднего</w:t>
            </w:r>
          </w:p>
          <w:p w:rsidR="00514810" w:rsidRPr="00D94793" w:rsidRDefault="00514810" w:rsidP="00514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предпринимательства, единиц</w:t>
            </w:r>
          </w:p>
          <w:p w:rsidR="00514810" w:rsidRPr="00D94793" w:rsidRDefault="00514810" w:rsidP="00514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810" w:rsidRPr="00D94793" w:rsidTr="00514810">
        <w:trPr>
          <w:trHeight w:val="360"/>
        </w:trPr>
        <w:tc>
          <w:tcPr>
            <w:tcW w:w="4077" w:type="dxa"/>
            <w:vMerge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76" w:type="dxa"/>
            <w:gridSpan w:val="2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  <w:p w:rsidR="00514810" w:rsidRPr="00D94793" w:rsidRDefault="00514810" w:rsidP="00514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810" w:rsidRPr="00D94793" w:rsidTr="00D94793">
        <w:trPr>
          <w:trHeight w:val="624"/>
        </w:trPr>
        <w:tc>
          <w:tcPr>
            <w:tcW w:w="4077" w:type="dxa"/>
            <w:vMerge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2092" w:type="dxa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предприниматели</w:t>
            </w:r>
          </w:p>
        </w:tc>
      </w:tr>
      <w:tr w:rsidR="00514810" w:rsidRPr="00D94793" w:rsidTr="00514810">
        <w:tc>
          <w:tcPr>
            <w:tcW w:w="4077" w:type="dxa"/>
          </w:tcPr>
          <w:p w:rsidR="00514810" w:rsidRPr="006A10F7" w:rsidRDefault="00514810" w:rsidP="00D94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514810" w:rsidRPr="00D94793" w:rsidRDefault="00D202DF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14810" w:rsidRPr="00D94793" w:rsidRDefault="002B4CC3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514810" w:rsidRPr="00D94793" w:rsidRDefault="00D202DF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4810" w:rsidRPr="00D94793" w:rsidTr="00514810">
        <w:tc>
          <w:tcPr>
            <w:tcW w:w="4077" w:type="dxa"/>
          </w:tcPr>
          <w:p w:rsidR="00514810" w:rsidRPr="006A10F7" w:rsidRDefault="00514810" w:rsidP="00D94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810" w:rsidRPr="00D94793" w:rsidTr="00514810">
        <w:tc>
          <w:tcPr>
            <w:tcW w:w="4077" w:type="dxa"/>
          </w:tcPr>
          <w:p w:rsidR="00514810" w:rsidRPr="006A10F7" w:rsidRDefault="00514810" w:rsidP="00D94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72">
              <w:rPr>
                <w:rFonts w:ascii="Times New Roman" w:hAnsi="Times New Roman" w:cs="Times New Roman"/>
                <w:b/>
                <w:sz w:val="24"/>
                <w:szCs w:val="24"/>
              </w:rPr>
              <w:t>47. 1</w:t>
            </w:r>
            <w:r w:rsidRPr="006A10F7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розничная в неспециализированных магазинах</w:t>
            </w:r>
          </w:p>
        </w:tc>
        <w:tc>
          <w:tcPr>
            <w:tcW w:w="1418" w:type="dxa"/>
          </w:tcPr>
          <w:p w:rsidR="00514810" w:rsidRPr="00D94793" w:rsidRDefault="00D202DF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514810" w:rsidRPr="00D94793" w:rsidRDefault="00D202DF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4810" w:rsidRPr="00D94793" w:rsidTr="00514810">
        <w:tc>
          <w:tcPr>
            <w:tcW w:w="4077" w:type="dxa"/>
          </w:tcPr>
          <w:p w:rsidR="00514810" w:rsidRPr="006A10F7" w:rsidRDefault="00514810" w:rsidP="00D94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72">
              <w:rPr>
                <w:rFonts w:ascii="Times New Roman" w:hAnsi="Times New Roman" w:cs="Times New Roman"/>
                <w:b/>
                <w:sz w:val="24"/>
                <w:szCs w:val="24"/>
              </w:rPr>
              <w:t>47.11</w:t>
            </w:r>
            <w:r w:rsidRPr="006A10F7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418" w:type="dxa"/>
          </w:tcPr>
          <w:p w:rsidR="00514810" w:rsidRPr="00D94793" w:rsidRDefault="002B4CC3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514810" w:rsidRPr="00D94793" w:rsidRDefault="002B4CC3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1772" w:rsidRPr="00D94793" w:rsidTr="00514810">
        <w:tc>
          <w:tcPr>
            <w:tcW w:w="4077" w:type="dxa"/>
          </w:tcPr>
          <w:p w:rsidR="00151772" w:rsidRPr="00365326" w:rsidRDefault="00365326" w:rsidP="00151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32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47.25.</w:t>
            </w:r>
            <w:r w:rsidRPr="003653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3653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Торговля розничная алкогольными напитками, включая пиво, в специализированных магазинах»</w:t>
            </w:r>
          </w:p>
        </w:tc>
        <w:tc>
          <w:tcPr>
            <w:tcW w:w="1418" w:type="dxa"/>
          </w:tcPr>
          <w:p w:rsidR="00151772" w:rsidRDefault="000D5651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51772" w:rsidRPr="00D94793" w:rsidRDefault="00151772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151772" w:rsidRDefault="000D5651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65326" w:rsidRPr="00D94793" w:rsidTr="00514810">
        <w:tc>
          <w:tcPr>
            <w:tcW w:w="4077" w:type="dxa"/>
          </w:tcPr>
          <w:p w:rsidR="00365326" w:rsidRPr="00365326" w:rsidRDefault="00365326" w:rsidP="00151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365326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4</w:t>
            </w:r>
            <w:r w:rsidRPr="00365326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7.21.2</w:t>
            </w:r>
            <w:r w:rsidRPr="0036532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— Торговля розничная консервированными фруктами и овощами и орехами в специализированных магазинах </w:t>
            </w:r>
          </w:p>
        </w:tc>
        <w:tc>
          <w:tcPr>
            <w:tcW w:w="1418" w:type="dxa"/>
          </w:tcPr>
          <w:p w:rsidR="00365326" w:rsidRDefault="000D5651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65326" w:rsidRPr="00D94793" w:rsidRDefault="00365326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365326" w:rsidRDefault="000D5651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65326" w:rsidRPr="00D94793" w:rsidTr="00514810">
        <w:tc>
          <w:tcPr>
            <w:tcW w:w="4077" w:type="dxa"/>
          </w:tcPr>
          <w:p w:rsidR="00365326" w:rsidRPr="00365326" w:rsidRDefault="00365326" w:rsidP="00365326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3653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kern w:val="36"/>
                <w:lang w:eastAsia="ru-RU"/>
              </w:rPr>
              <w:t>4</w:t>
            </w:r>
            <w:r w:rsidRPr="003653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kern w:val="36"/>
                <w:lang w:eastAsia="ru-RU"/>
              </w:rPr>
              <w:t xml:space="preserve">7.11.2: </w:t>
            </w:r>
            <w:r w:rsidRPr="0036532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kern w:val="36"/>
                <w:lang w:eastAsia="ru-RU"/>
              </w:rPr>
              <w:t>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  <w:tc>
          <w:tcPr>
            <w:tcW w:w="1418" w:type="dxa"/>
          </w:tcPr>
          <w:p w:rsidR="00365326" w:rsidRDefault="000D5651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65326" w:rsidRPr="00D94793" w:rsidRDefault="00365326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365326" w:rsidRDefault="000D5651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151772" w:rsidRPr="00D94793" w:rsidTr="00514810">
        <w:tc>
          <w:tcPr>
            <w:tcW w:w="4077" w:type="dxa"/>
          </w:tcPr>
          <w:p w:rsidR="00151772" w:rsidRPr="006A10F7" w:rsidRDefault="00151772" w:rsidP="001106F8">
            <w:pPr>
              <w:tabs>
                <w:tab w:val="left" w:pos="8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72">
              <w:rPr>
                <w:rFonts w:ascii="Times New Roman" w:hAnsi="Times New Roman" w:cs="Times New Roman"/>
                <w:b/>
                <w:sz w:val="24"/>
                <w:szCs w:val="24"/>
              </w:rPr>
              <w:t>01.4</w:t>
            </w:r>
            <w:r w:rsidRPr="006A10F7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Животноводство</w:t>
            </w:r>
          </w:p>
        </w:tc>
        <w:tc>
          <w:tcPr>
            <w:tcW w:w="1418" w:type="dxa"/>
          </w:tcPr>
          <w:p w:rsidR="00151772" w:rsidRPr="00D94793" w:rsidRDefault="000D5651" w:rsidP="00110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51772" w:rsidRPr="00D94793" w:rsidRDefault="000D5651" w:rsidP="00110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51772" w:rsidRPr="00D94793" w:rsidRDefault="00151772" w:rsidP="00110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1772" w:rsidRPr="00D94793" w:rsidTr="00514810">
        <w:trPr>
          <w:trHeight w:val="738"/>
        </w:trPr>
        <w:tc>
          <w:tcPr>
            <w:tcW w:w="4077" w:type="dxa"/>
          </w:tcPr>
          <w:p w:rsidR="00151772" w:rsidRPr="006A10F7" w:rsidRDefault="00151772" w:rsidP="006A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0F7">
              <w:rPr>
                <w:rStyle w:val="a4"/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01.42.1</w:t>
            </w:r>
            <w:r w:rsidRPr="006A10F7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 - </w:t>
            </w:r>
            <w:hyperlink r:id="rId6" w:history="1">
              <w:r w:rsidRPr="006A10F7">
                <w:rPr>
                  <w:rStyle w:val="a5"/>
                  <w:rFonts w:ascii="Times New Roman" w:hAnsi="Times New Roman" w:cs="Times New Roman"/>
                  <w:color w:val="000000"/>
                  <w:sz w:val="23"/>
                  <w:szCs w:val="23"/>
                  <w:u w:val="none"/>
                  <w:shd w:val="clear" w:color="auto" w:fill="FFFFFF"/>
                </w:rPr>
                <w:t>Разведение мясного и прочего крупного рогатого скота, включая буйволов, яков и др.</w:t>
              </w:r>
            </w:hyperlink>
          </w:p>
        </w:tc>
        <w:tc>
          <w:tcPr>
            <w:tcW w:w="1418" w:type="dxa"/>
          </w:tcPr>
          <w:p w:rsidR="00151772" w:rsidRPr="00D94793" w:rsidRDefault="00CA4135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51772" w:rsidRPr="00D94793" w:rsidRDefault="00151772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51772" w:rsidRPr="00D94793" w:rsidRDefault="00CA4135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4135" w:rsidRPr="00D94793" w:rsidTr="00514810">
        <w:trPr>
          <w:trHeight w:val="738"/>
        </w:trPr>
        <w:tc>
          <w:tcPr>
            <w:tcW w:w="4077" w:type="dxa"/>
          </w:tcPr>
          <w:p w:rsidR="00CA4135" w:rsidRPr="006A10F7" w:rsidRDefault="00CA4135" w:rsidP="006A10F7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CA4135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01.42</w:t>
            </w:r>
            <w:r w:rsidRPr="00CA413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: Разведение прочих пород крупного рогатого скота и буйволов, производство сперм</w:t>
            </w:r>
          </w:p>
        </w:tc>
        <w:tc>
          <w:tcPr>
            <w:tcW w:w="1418" w:type="dxa"/>
          </w:tcPr>
          <w:p w:rsidR="00CA4135" w:rsidRDefault="00CA4135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A4135" w:rsidRDefault="00CA4135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CA4135" w:rsidRDefault="00CA4135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5651" w:rsidRPr="00D94793" w:rsidTr="000D5651">
        <w:trPr>
          <w:trHeight w:val="453"/>
        </w:trPr>
        <w:tc>
          <w:tcPr>
            <w:tcW w:w="4077" w:type="dxa"/>
          </w:tcPr>
          <w:p w:rsidR="000D5651" w:rsidRPr="000D5651" w:rsidRDefault="000D5651" w:rsidP="000D56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D5651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01.45.1</w:t>
            </w:r>
            <w:r w:rsidRPr="000D565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- Разведение овец и коз</w:t>
            </w:r>
          </w:p>
          <w:p w:rsidR="000D5651" w:rsidRPr="00CA4135" w:rsidRDefault="000D5651" w:rsidP="006A10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418" w:type="dxa"/>
          </w:tcPr>
          <w:p w:rsidR="000D5651" w:rsidRDefault="000D5651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D5651" w:rsidRDefault="000D5651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0D5651" w:rsidRDefault="000D5651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1772" w:rsidRPr="00D94793" w:rsidTr="00514810">
        <w:trPr>
          <w:trHeight w:val="323"/>
        </w:trPr>
        <w:tc>
          <w:tcPr>
            <w:tcW w:w="4077" w:type="dxa"/>
          </w:tcPr>
          <w:p w:rsidR="00151772" w:rsidRPr="006A10F7" w:rsidRDefault="00151772" w:rsidP="00D94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0F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01.11</w:t>
            </w:r>
            <w:r w:rsidRPr="006A10F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r w:rsidRPr="006A10F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1418" w:type="dxa"/>
          </w:tcPr>
          <w:p w:rsidR="00151772" w:rsidRPr="00D94793" w:rsidRDefault="00151772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51772" w:rsidRPr="00D94793" w:rsidRDefault="00151772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51772" w:rsidRPr="00D94793" w:rsidRDefault="00151772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1772" w:rsidRPr="00D94793" w:rsidTr="00514810">
        <w:trPr>
          <w:trHeight w:val="303"/>
        </w:trPr>
        <w:tc>
          <w:tcPr>
            <w:tcW w:w="4077" w:type="dxa"/>
          </w:tcPr>
          <w:p w:rsidR="00151772" w:rsidRPr="00CA4135" w:rsidRDefault="00CA4135" w:rsidP="002B4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35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01.19.1 - </w:t>
            </w:r>
            <w:r w:rsidRPr="00CA413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выращивание однолетних кормовых культур</w:t>
            </w:r>
          </w:p>
        </w:tc>
        <w:tc>
          <w:tcPr>
            <w:tcW w:w="1418" w:type="dxa"/>
          </w:tcPr>
          <w:p w:rsidR="00151772" w:rsidRPr="00D94793" w:rsidRDefault="00CA4135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51772" w:rsidRPr="00D94793" w:rsidRDefault="00151772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151772" w:rsidRPr="00D94793" w:rsidRDefault="00CA4135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5651" w:rsidRPr="00D94793" w:rsidTr="00514810">
        <w:trPr>
          <w:trHeight w:val="303"/>
        </w:trPr>
        <w:tc>
          <w:tcPr>
            <w:tcW w:w="4077" w:type="dxa"/>
          </w:tcPr>
          <w:p w:rsidR="000D5651" w:rsidRPr="00CA4135" w:rsidRDefault="000D5651" w:rsidP="002B4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0D5651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01.11.16</w:t>
            </w:r>
            <w:r>
              <w:rPr>
                <w:rFonts w:ascii="system-ui" w:hAnsi="system-ui"/>
                <w:color w:val="333333"/>
                <w:shd w:val="clear" w:color="auto" w:fill="FFFFFF"/>
              </w:rPr>
              <w:t xml:space="preserve"> — Выращивание гречихи</w:t>
            </w:r>
          </w:p>
        </w:tc>
        <w:tc>
          <w:tcPr>
            <w:tcW w:w="1418" w:type="dxa"/>
          </w:tcPr>
          <w:p w:rsidR="000D5651" w:rsidRDefault="000D5651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D5651" w:rsidRPr="00D94793" w:rsidRDefault="000D5651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0D5651" w:rsidRDefault="000D5651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E04DF" w:rsidRPr="00514810" w:rsidRDefault="00CE04DF" w:rsidP="00D94793">
      <w:pPr>
        <w:autoSpaceDE w:val="0"/>
        <w:autoSpaceDN w:val="0"/>
        <w:adjustRightInd w:val="0"/>
        <w:spacing w:after="0" w:line="240" w:lineRule="auto"/>
      </w:pPr>
    </w:p>
    <w:sectPr w:rsidR="00CE04DF" w:rsidRPr="00514810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stem-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1CBB"/>
    <w:multiLevelType w:val="multilevel"/>
    <w:tmpl w:val="CCB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characterSpacingControl w:val="doNotCompress"/>
  <w:compat>
    <w:compatSetting w:name="compatibilityMode" w:uri="http://schemas.microsoft.com/office/word" w:val="12"/>
  </w:compat>
  <w:rsids>
    <w:rsidRoot w:val="00514810"/>
    <w:rsid w:val="000D5651"/>
    <w:rsid w:val="00151772"/>
    <w:rsid w:val="002B4CC3"/>
    <w:rsid w:val="00365326"/>
    <w:rsid w:val="003A5A1E"/>
    <w:rsid w:val="003D4020"/>
    <w:rsid w:val="00514810"/>
    <w:rsid w:val="006A10F7"/>
    <w:rsid w:val="006C6E2C"/>
    <w:rsid w:val="007F714D"/>
    <w:rsid w:val="008B6FA2"/>
    <w:rsid w:val="008F7158"/>
    <w:rsid w:val="00BC4E0A"/>
    <w:rsid w:val="00CA4135"/>
    <w:rsid w:val="00CE04DF"/>
    <w:rsid w:val="00D202DF"/>
    <w:rsid w:val="00D94793"/>
    <w:rsid w:val="00E6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A10F7"/>
    <w:rPr>
      <w:b/>
      <w:bCs/>
    </w:rPr>
  </w:style>
  <w:style w:type="character" w:styleId="a5">
    <w:name w:val="Hyperlink"/>
    <w:basedOn w:val="a0"/>
    <w:uiPriority w:val="99"/>
    <w:semiHidden/>
    <w:unhideWhenUsed/>
    <w:rsid w:val="006A10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berry.ru/OKVED/01.42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Windows</cp:lastModifiedBy>
  <cp:revision>4</cp:revision>
  <dcterms:created xsi:type="dcterms:W3CDTF">2021-05-19T08:37:00Z</dcterms:created>
  <dcterms:modified xsi:type="dcterms:W3CDTF">2023-10-23T04:16:00Z</dcterms:modified>
</cp:coreProperties>
</file>