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9FD" w:rsidRDefault="00E019FD" w:rsidP="00E019FD">
      <w:pPr>
        <w:tabs>
          <w:tab w:val="center" w:pos="4677"/>
          <w:tab w:val="left" w:pos="79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E019FD" w:rsidRDefault="00E019FD" w:rsidP="00E019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ХАКАСИЯ</w:t>
      </w:r>
    </w:p>
    <w:p w:rsidR="00E019FD" w:rsidRDefault="00E019FD" w:rsidP="00E019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СЕЛОСОНСКОГО СЕЛЬСОВЕТА</w:t>
      </w:r>
    </w:p>
    <w:p w:rsidR="00E019FD" w:rsidRDefault="00E019FD" w:rsidP="00E019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ШИРИНСКОГО РАЙОНА</w:t>
      </w:r>
    </w:p>
    <w:p w:rsidR="00E019FD" w:rsidRDefault="00E019FD" w:rsidP="00E019FD">
      <w:pPr>
        <w:spacing w:after="0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E019FD" w:rsidRDefault="00E019FD" w:rsidP="00E019F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E019FD" w:rsidRDefault="00E019FD" w:rsidP="00E019FD">
      <w:pPr>
        <w:jc w:val="center"/>
        <w:rPr>
          <w:rFonts w:ascii="Times New Roman" w:hAnsi="Times New Roman"/>
          <w:b/>
          <w:sz w:val="24"/>
          <w:szCs w:val="24"/>
        </w:rPr>
      </w:pPr>
    </w:p>
    <w:p w:rsidR="00E019FD" w:rsidRDefault="00E019FD" w:rsidP="00E019F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от 05.07.2024 г.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/>
          <w:b/>
          <w:sz w:val="24"/>
          <w:szCs w:val="24"/>
        </w:rPr>
        <w:t>он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       № 31</w:t>
      </w:r>
    </w:p>
    <w:p w:rsidR="00E019FD" w:rsidRPr="00C17FAD" w:rsidRDefault="00E019FD" w:rsidP="00E019FD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019FD" w:rsidRPr="00C17FAD" w:rsidRDefault="00E019FD" w:rsidP="00E019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17F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</w:t>
      </w:r>
      <w:r w:rsidR="004D5D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 уточнении адреса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E019FD" w:rsidRPr="00C17FAD" w:rsidRDefault="00E019FD" w:rsidP="00E019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019FD" w:rsidRPr="00C17FAD" w:rsidRDefault="00E019FD" w:rsidP="00E019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7FA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 соответствии с Жилищным кодексом Российской Федерации, Федеральным Законом от 06.10.2003 г. № 131-ФЗ «Об общих принципах организации местного самоуправления Российской Федерации» Уставом муниц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ипального образования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Селосонский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7F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</w:t>
      </w:r>
      <w:proofErr w:type="gramStart"/>
      <w:r w:rsidRPr="00C17F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администрация Селосонского сельсовета</w:t>
      </w:r>
    </w:p>
    <w:p w:rsidR="00E019FD" w:rsidRPr="00C17FAD" w:rsidRDefault="00E019FD" w:rsidP="00E019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019FD" w:rsidRPr="00C17FAD" w:rsidRDefault="00E019FD" w:rsidP="00E019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17F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ПОСТАНОВЛЯЕТ:</w:t>
      </w:r>
    </w:p>
    <w:p w:rsidR="00E019FD" w:rsidRPr="00C17FAD" w:rsidRDefault="00E019FD" w:rsidP="00E019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019FD" w:rsidRPr="00C17FAD" w:rsidRDefault="00E019FD" w:rsidP="00E019FD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4D5DA4">
        <w:rPr>
          <w:rFonts w:ascii="Times New Roman" w:eastAsia="Calibri" w:hAnsi="Times New Roman" w:cs="Times New Roman"/>
          <w:sz w:val="24"/>
          <w:szCs w:val="24"/>
          <w:lang w:eastAsia="en-US"/>
        </w:rPr>
        <w:t>Жилое помещение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кадастровым номером 19:11:110101:717</w:t>
      </w:r>
      <w:r w:rsidRPr="00C17F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расположенному по адресу:</w:t>
      </w:r>
      <w:proofErr w:type="gramEnd"/>
      <w:r w:rsidRPr="00C17F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Российская Федерация, </w:t>
      </w:r>
      <w:r w:rsidRPr="00C17FAD">
        <w:rPr>
          <w:rFonts w:ascii="Times New Roman" w:eastAsia="Calibri" w:hAnsi="Times New Roman" w:cs="Times New Roman"/>
          <w:sz w:val="24"/>
          <w:szCs w:val="24"/>
          <w:lang w:eastAsia="en-US"/>
        </w:rPr>
        <w:t>Республика Ха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касия,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Ширинский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муниципальный район, Сон село, Профсоюзная улица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дом </w:t>
      </w:r>
      <w:r w:rsidR="004D5DA4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квартира 2</w:t>
      </w:r>
      <w:r w:rsidRPr="00C17F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D5DA4">
        <w:rPr>
          <w:rFonts w:ascii="Times New Roman" w:eastAsia="Calibri" w:hAnsi="Times New Roman" w:cs="Times New Roman"/>
          <w:sz w:val="24"/>
          <w:szCs w:val="24"/>
          <w:lang w:eastAsia="en-US"/>
        </w:rPr>
        <w:t>фактически является 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D5D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Российская Федерация, </w:t>
      </w:r>
      <w:r w:rsidR="004D5DA4" w:rsidRPr="00C17FAD">
        <w:rPr>
          <w:rFonts w:ascii="Times New Roman" w:eastAsia="Calibri" w:hAnsi="Times New Roman" w:cs="Times New Roman"/>
          <w:sz w:val="24"/>
          <w:szCs w:val="24"/>
          <w:lang w:eastAsia="en-US"/>
        </w:rPr>
        <w:t>Республика Ха</w:t>
      </w:r>
      <w:r w:rsidR="004D5D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касия, </w:t>
      </w:r>
      <w:proofErr w:type="spellStart"/>
      <w:r w:rsidR="004D5DA4">
        <w:rPr>
          <w:rFonts w:ascii="Times New Roman" w:eastAsia="Calibri" w:hAnsi="Times New Roman" w:cs="Times New Roman"/>
          <w:sz w:val="24"/>
          <w:szCs w:val="24"/>
          <w:lang w:eastAsia="en-US"/>
        </w:rPr>
        <w:t>Ширинский</w:t>
      </w:r>
      <w:proofErr w:type="spellEnd"/>
      <w:r w:rsidR="004D5D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муниципальный район, Сон село, Профсоюзная улица</w:t>
      </w:r>
      <w:proofErr w:type="gramStart"/>
      <w:r w:rsidR="004D5D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,</w:t>
      </w:r>
      <w:proofErr w:type="gramEnd"/>
      <w:r w:rsidR="004D5D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дом 2 квартира 2</w:t>
      </w:r>
      <w:r w:rsidR="004D5DA4" w:rsidRPr="00C17F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D5D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кадастровый номер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19:11:110101:530</w:t>
      </w:r>
    </w:p>
    <w:p w:rsidR="00E019FD" w:rsidRPr="00C17FAD" w:rsidRDefault="00E019FD" w:rsidP="00E019F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C17FAD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C17F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исполнением данного постановления оставляю за собой.</w:t>
      </w:r>
    </w:p>
    <w:p w:rsidR="00E019FD" w:rsidRPr="00C17FAD" w:rsidRDefault="00E019FD" w:rsidP="00E019F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019FD" w:rsidRPr="00C17FAD" w:rsidRDefault="00E019FD" w:rsidP="00E019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19FD" w:rsidRPr="00C17FAD" w:rsidRDefault="00E019FD" w:rsidP="00E019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19FD" w:rsidRPr="00C17FAD" w:rsidRDefault="00E019FD" w:rsidP="00E019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19FD" w:rsidRPr="00C17FAD" w:rsidRDefault="00E019FD" w:rsidP="00E01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FAD">
        <w:rPr>
          <w:rFonts w:ascii="Times New Roman" w:eastAsia="Times New Roman" w:hAnsi="Times New Roman" w:cs="Times New Roman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Селосонского</w:t>
      </w:r>
      <w:r w:rsidRPr="00C17FAD">
        <w:rPr>
          <w:rFonts w:ascii="Times New Roman" w:eastAsia="Times New Roman" w:hAnsi="Times New Roman" w:cs="Times New Roman"/>
          <w:sz w:val="24"/>
          <w:szCs w:val="24"/>
        </w:rPr>
        <w:t xml:space="preserve"> сельсовета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И.Е.Горелов</w:t>
      </w:r>
      <w:proofErr w:type="spellEnd"/>
    </w:p>
    <w:p w:rsidR="00044A6A" w:rsidRDefault="00044A6A"/>
    <w:sectPr w:rsidR="00044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66433"/>
    <w:multiLevelType w:val="hybridMultilevel"/>
    <w:tmpl w:val="DF5E9A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35"/>
    <w:rsid w:val="00044A6A"/>
    <w:rsid w:val="004D5DA4"/>
    <w:rsid w:val="005E2235"/>
    <w:rsid w:val="00943AD5"/>
    <w:rsid w:val="00E019FD"/>
    <w:rsid w:val="00E5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2024-07-05T07:48:00Z</cp:lastPrinted>
  <dcterms:created xsi:type="dcterms:W3CDTF">2024-07-05T06:16:00Z</dcterms:created>
  <dcterms:modified xsi:type="dcterms:W3CDTF">2024-07-05T07:52:00Z</dcterms:modified>
</cp:coreProperties>
</file>