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30" w:rsidRDefault="009D0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A30" w:rsidRDefault="002E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30" w:rsidRDefault="002E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F1F" w:rsidRPr="00273F1F" w:rsidRDefault="00273F1F" w:rsidP="0027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73F1F" w:rsidRPr="00273F1F" w:rsidRDefault="00273F1F" w:rsidP="00273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273F1F" w:rsidRPr="00273F1F" w:rsidRDefault="00273F1F" w:rsidP="0027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273F1F">
        <w:rPr>
          <w:rFonts w:ascii="Times New Roman" w:hAnsi="Times New Roman" w:cs="Times New Roman"/>
          <w:b/>
          <w:sz w:val="24"/>
          <w:szCs w:val="24"/>
        </w:rPr>
        <w:br/>
        <w:t>СЕЛОСОНСКОГО СЕЛЬСОВЕТА</w:t>
      </w:r>
    </w:p>
    <w:p w:rsidR="00273F1F" w:rsidRPr="00273F1F" w:rsidRDefault="00273F1F" w:rsidP="0027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273F1F" w:rsidRPr="00273F1F" w:rsidRDefault="00273F1F" w:rsidP="0027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A30" w:rsidRDefault="002E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A30" w:rsidRDefault="002E2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30" w:rsidRDefault="002E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2E2A30" w:rsidRDefault="002E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A30" w:rsidRDefault="001A5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«2</w:t>
      </w:r>
      <w:r w:rsidR="00A1004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E2A30" w:rsidRPr="001C0A6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E2A30">
        <w:rPr>
          <w:rFonts w:ascii="Times New Roman" w:hAnsi="Times New Roman" w:cs="Times New Roman"/>
          <w:sz w:val="24"/>
          <w:szCs w:val="24"/>
          <w:u w:val="single"/>
        </w:rPr>
        <w:t xml:space="preserve">    декабря     </w:t>
      </w:r>
      <w:r w:rsidR="002E2A30">
        <w:rPr>
          <w:rFonts w:ascii="Times New Roman" w:hAnsi="Times New Roman" w:cs="Times New Roman"/>
          <w:sz w:val="24"/>
          <w:szCs w:val="24"/>
        </w:rPr>
        <w:t>20</w:t>
      </w:r>
      <w:r w:rsidR="00C10B7C">
        <w:rPr>
          <w:rFonts w:ascii="Times New Roman" w:hAnsi="Times New Roman" w:cs="Times New Roman"/>
          <w:sz w:val="24"/>
          <w:szCs w:val="24"/>
        </w:rPr>
        <w:t>2</w:t>
      </w:r>
      <w:r w:rsidR="00346486">
        <w:rPr>
          <w:rFonts w:ascii="Times New Roman" w:hAnsi="Times New Roman" w:cs="Times New Roman"/>
          <w:sz w:val="24"/>
          <w:szCs w:val="24"/>
        </w:rPr>
        <w:t>4</w:t>
      </w:r>
      <w:r w:rsidR="00846D86">
        <w:rPr>
          <w:rFonts w:ascii="Times New Roman" w:hAnsi="Times New Roman" w:cs="Times New Roman"/>
          <w:sz w:val="24"/>
          <w:szCs w:val="24"/>
        </w:rPr>
        <w:t xml:space="preserve">г.  </w:t>
      </w:r>
      <w:r w:rsidR="00273F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273F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73F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73F1F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2E2A30"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 w:rsidR="00273F1F">
        <w:rPr>
          <w:rFonts w:ascii="Times New Roman" w:hAnsi="Times New Roman" w:cs="Times New Roman"/>
          <w:sz w:val="24"/>
          <w:szCs w:val="24"/>
        </w:rPr>
        <w:t>69</w:t>
      </w:r>
    </w:p>
    <w:p w:rsidR="002E2A30" w:rsidRDefault="002E2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30" w:rsidRPr="00015B2E" w:rsidRDefault="002E2A30" w:rsidP="0001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F1F" w:rsidRDefault="002E2A30" w:rsidP="00015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О порядке осуществления</w:t>
      </w:r>
      <w:r w:rsidR="00273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F1F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</w:p>
    <w:p w:rsidR="002E2A30" w:rsidRPr="00273F1F" w:rsidRDefault="00A10040" w:rsidP="00015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73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F1F">
        <w:rPr>
          <w:rFonts w:ascii="Times New Roman" w:hAnsi="Times New Roman" w:cs="Times New Roman"/>
          <w:b/>
          <w:sz w:val="24"/>
          <w:szCs w:val="24"/>
        </w:rPr>
        <w:t>Селосонского</w:t>
      </w:r>
      <w:r w:rsidR="002E2A30" w:rsidRPr="00273F1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73F1F" w:rsidRDefault="002E2A30" w:rsidP="00015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полномочий администратора доходов</w:t>
      </w:r>
      <w:r w:rsidR="00273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F1F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</w:p>
    <w:p w:rsidR="002E2A30" w:rsidRPr="00273F1F" w:rsidRDefault="002E2A30" w:rsidP="00015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поселения, администратора источников  финансирования</w:t>
      </w:r>
    </w:p>
    <w:p w:rsidR="002E2A30" w:rsidRPr="00015B2E" w:rsidRDefault="002E2A30" w:rsidP="0001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1F">
        <w:rPr>
          <w:rFonts w:ascii="Times New Roman" w:hAnsi="Times New Roman" w:cs="Times New Roman"/>
          <w:b/>
          <w:sz w:val="24"/>
          <w:szCs w:val="24"/>
        </w:rPr>
        <w:t>дефицита  бюджета поселения</w:t>
      </w:r>
    </w:p>
    <w:p w:rsidR="002E2A30" w:rsidRPr="00015B2E" w:rsidRDefault="002E2A30" w:rsidP="0001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30" w:rsidRDefault="002E2A30" w:rsidP="00273F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15B2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15B2E">
        <w:rPr>
          <w:rFonts w:ascii="Times New Roman" w:hAnsi="Times New Roman" w:cs="Times New Roman"/>
          <w:sz w:val="24"/>
          <w:szCs w:val="24"/>
        </w:rPr>
        <w:t xml:space="preserve"> исполнении решени</w:t>
      </w:r>
      <w:r w:rsidR="00846D86">
        <w:rPr>
          <w:rFonts w:ascii="Times New Roman" w:hAnsi="Times New Roman" w:cs="Times New Roman"/>
          <w:sz w:val="24"/>
          <w:szCs w:val="24"/>
        </w:rPr>
        <w:t>я  Совета депут</w:t>
      </w:r>
      <w:r w:rsidR="003D35CB">
        <w:rPr>
          <w:rFonts w:ascii="Times New Roman" w:hAnsi="Times New Roman" w:cs="Times New Roman"/>
          <w:sz w:val="24"/>
          <w:szCs w:val="24"/>
        </w:rPr>
        <w:t xml:space="preserve">атов </w:t>
      </w:r>
      <w:r w:rsidR="00273F1F">
        <w:rPr>
          <w:rFonts w:ascii="Times New Roman" w:hAnsi="Times New Roman" w:cs="Times New Roman"/>
          <w:sz w:val="24"/>
          <w:szCs w:val="24"/>
        </w:rPr>
        <w:t>Селосонского</w:t>
      </w:r>
      <w:r w:rsidR="003D35CB">
        <w:rPr>
          <w:rFonts w:ascii="Times New Roman" w:hAnsi="Times New Roman" w:cs="Times New Roman"/>
          <w:sz w:val="24"/>
          <w:szCs w:val="24"/>
        </w:rPr>
        <w:t xml:space="preserve"> сельсовета от  2</w:t>
      </w:r>
      <w:r w:rsidR="00A10040">
        <w:rPr>
          <w:rFonts w:ascii="Times New Roman" w:hAnsi="Times New Roman" w:cs="Times New Roman"/>
          <w:sz w:val="24"/>
          <w:szCs w:val="24"/>
        </w:rPr>
        <w:t>5</w:t>
      </w:r>
      <w:r w:rsidR="003D35CB">
        <w:rPr>
          <w:rFonts w:ascii="Times New Roman" w:hAnsi="Times New Roman" w:cs="Times New Roman"/>
          <w:sz w:val="24"/>
          <w:szCs w:val="24"/>
        </w:rPr>
        <w:t>.12.202</w:t>
      </w:r>
      <w:r w:rsidR="009B3D16">
        <w:rPr>
          <w:rFonts w:ascii="Times New Roman" w:hAnsi="Times New Roman" w:cs="Times New Roman"/>
          <w:sz w:val="24"/>
          <w:szCs w:val="24"/>
        </w:rPr>
        <w:t>4</w:t>
      </w:r>
      <w:r w:rsidRPr="00015B2E">
        <w:rPr>
          <w:rFonts w:ascii="Times New Roman" w:hAnsi="Times New Roman" w:cs="Times New Roman"/>
          <w:sz w:val="24"/>
          <w:szCs w:val="24"/>
        </w:rPr>
        <w:t xml:space="preserve">г </w:t>
      </w:r>
      <w:r w:rsidR="003D35CB">
        <w:rPr>
          <w:rFonts w:ascii="Times New Roman" w:hAnsi="Times New Roman" w:cs="Times New Roman"/>
          <w:sz w:val="24"/>
          <w:szCs w:val="24"/>
        </w:rPr>
        <w:t xml:space="preserve">№ </w:t>
      </w:r>
      <w:r w:rsidR="00273F1F" w:rsidRPr="00273F1F">
        <w:rPr>
          <w:rFonts w:ascii="Times New Roman" w:hAnsi="Times New Roman" w:cs="Times New Roman"/>
          <w:sz w:val="24"/>
          <w:szCs w:val="24"/>
        </w:rPr>
        <w:t>188, администрация Селосонского сельсовета</w:t>
      </w:r>
    </w:p>
    <w:p w:rsidR="00273F1F" w:rsidRPr="00015B2E" w:rsidRDefault="00273F1F" w:rsidP="00273F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A30" w:rsidRDefault="00846D86" w:rsidP="0001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F1F">
        <w:rPr>
          <w:rFonts w:ascii="Times New Roman" w:hAnsi="Times New Roman" w:cs="Times New Roman"/>
          <w:sz w:val="24"/>
          <w:szCs w:val="24"/>
        </w:rPr>
        <w:t xml:space="preserve">                    ПОСТАНОВЛЯЕТ</w:t>
      </w:r>
      <w:r w:rsidR="002E2A30" w:rsidRPr="00015B2E">
        <w:rPr>
          <w:rFonts w:ascii="Times New Roman" w:hAnsi="Times New Roman" w:cs="Times New Roman"/>
          <w:sz w:val="24"/>
          <w:szCs w:val="24"/>
        </w:rPr>
        <w:t>:</w:t>
      </w:r>
    </w:p>
    <w:p w:rsidR="00273F1F" w:rsidRPr="00015B2E" w:rsidRDefault="00273F1F" w:rsidP="00015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30" w:rsidRPr="00015B2E" w:rsidRDefault="002E2A30" w:rsidP="00A31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2E">
        <w:rPr>
          <w:rFonts w:ascii="Times New Roman" w:hAnsi="Times New Roman" w:cs="Times New Roman"/>
          <w:sz w:val="24"/>
          <w:szCs w:val="24"/>
        </w:rPr>
        <w:t>Назначить администратором  доходов  бюд</w:t>
      </w:r>
      <w:r w:rsidR="00846D86">
        <w:rPr>
          <w:rFonts w:ascii="Times New Roman" w:hAnsi="Times New Roman" w:cs="Times New Roman"/>
          <w:sz w:val="24"/>
          <w:szCs w:val="24"/>
        </w:rPr>
        <w:t xml:space="preserve">жета Администрацию </w:t>
      </w:r>
      <w:r w:rsidR="00A1004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46D86">
        <w:rPr>
          <w:rFonts w:ascii="Times New Roman" w:hAnsi="Times New Roman" w:cs="Times New Roman"/>
          <w:sz w:val="24"/>
          <w:szCs w:val="24"/>
        </w:rPr>
        <w:t xml:space="preserve"> </w:t>
      </w:r>
      <w:r w:rsidR="00A10040">
        <w:rPr>
          <w:rFonts w:ascii="Times New Roman" w:hAnsi="Times New Roman" w:cs="Times New Roman"/>
          <w:sz w:val="24"/>
          <w:szCs w:val="24"/>
        </w:rPr>
        <w:t>Селосонского</w:t>
      </w:r>
      <w:r w:rsidRPr="00015B2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E2A30" w:rsidRPr="00015B2E" w:rsidRDefault="002E2A30" w:rsidP="00A31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2E">
        <w:rPr>
          <w:rFonts w:ascii="Times New Roman" w:hAnsi="Times New Roman" w:cs="Times New Roman"/>
          <w:sz w:val="24"/>
          <w:szCs w:val="24"/>
        </w:rPr>
        <w:t>Закрепить за администратор</w:t>
      </w:r>
      <w:r w:rsidR="00846D86">
        <w:rPr>
          <w:rFonts w:ascii="Times New Roman" w:hAnsi="Times New Roman" w:cs="Times New Roman"/>
          <w:sz w:val="24"/>
          <w:szCs w:val="24"/>
        </w:rPr>
        <w:t xml:space="preserve">ом доходов  бюджета </w:t>
      </w:r>
      <w:bookmarkStart w:id="0" w:name="_Hlk185931371"/>
      <w:r w:rsidR="00A10040">
        <w:rPr>
          <w:rFonts w:ascii="Times New Roman" w:hAnsi="Times New Roman" w:cs="Times New Roman"/>
          <w:sz w:val="24"/>
          <w:szCs w:val="24"/>
        </w:rPr>
        <w:t>муниципального образования Селосонского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сельсовета на основании п.1</w:t>
      </w:r>
      <w:r w:rsidRPr="00015B2E">
        <w:rPr>
          <w:rFonts w:ascii="Times New Roman" w:hAnsi="Times New Roman" w:cs="Times New Roman"/>
          <w:sz w:val="24"/>
          <w:szCs w:val="24"/>
        </w:rPr>
        <w:t xml:space="preserve"> ст.160 Бюджетного Кодекса Российской Федерации следующие коды доходов  (приложение № 1)</w:t>
      </w:r>
    </w:p>
    <w:p w:rsidR="002E2A30" w:rsidRPr="00015B2E" w:rsidRDefault="002E2A30" w:rsidP="00A316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2E">
        <w:rPr>
          <w:rFonts w:ascii="Times New Roman" w:hAnsi="Times New Roman" w:cs="Times New Roman"/>
          <w:sz w:val="24"/>
          <w:szCs w:val="24"/>
        </w:rPr>
        <w:t>Наделить администрато</w:t>
      </w:r>
      <w:r w:rsidR="00846D86">
        <w:rPr>
          <w:rFonts w:ascii="Times New Roman" w:hAnsi="Times New Roman" w:cs="Times New Roman"/>
          <w:sz w:val="24"/>
          <w:szCs w:val="24"/>
        </w:rPr>
        <w:t xml:space="preserve">ра доходов  бюджета </w:t>
      </w:r>
      <w:r w:rsidR="00A10040">
        <w:rPr>
          <w:rFonts w:ascii="Times New Roman" w:hAnsi="Times New Roman" w:cs="Times New Roman"/>
          <w:sz w:val="24"/>
          <w:szCs w:val="24"/>
        </w:rPr>
        <w:t>муниципального образования Селосонского</w:t>
      </w:r>
      <w:r w:rsidRPr="00015B2E">
        <w:rPr>
          <w:rFonts w:ascii="Times New Roman" w:hAnsi="Times New Roman" w:cs="Times New Roman"/>
          <w:sz w:val="24"/>
          <w:szCs w:val="24"/>
        </w:rPr>
        <w:t xml:space="preserve"> сельсовета бюдж</w:t>
      </w:r>
      <w:r>
        <w:rPr>
          <w:rFonts w:ascii="Times New Roman" w:hAnsi="Times New Roman" w:cs="Times New Roman"/>
          <w:sz w:val="24"/>
          <w:szCs w:val="24"/>
        </w:rPr>
        <w:t>етными полномочиями согласно п.2</w:t>
      </w:r>
      <w:r w:rsidRPr="00015B2E">
        <w:rPr>
          <w:rFonts w:ascii="Times New Roman" w:hAnsi="Times New Roman" w:cs="Times New Roman"/>
          <w:sz w:val="24"/>
          <w:szCs w:val="24"/>
        </w:rPr>
        <w:t xml:space="preserve"> ст.160.  Бюджетного Кодекса Российской Федерации.</w:t>
      </w:r>
    </w:p>
    <w:p w:rsidR="002E2A30" w:rsidRPr="00015B2E" w:rsidRDefault="002E2A30" w:rsidP="00A316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B2E">
        <w:rPr>
          <w:rFonts w:ascii="Times New Roman" w:hAnsi="Times New Roman" w:cs="Times New Roman"/>
          <w:sz w:val="24"/>
          <w:szCs w:val="24"/>
        </w:rPr>
        <w:t>4. Назначить администратором источников  финансирования дефицита</w:t>
      </w:r>
    </w:p>
    <w:p w:rsidR="002E2A30" w:rsidRPr="00015B2E" w:rsidRDefault="00846D86" w:rsidP="00A316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бюджета </w:t>
      </w:r>
      <w:r w:rsidR="00A10040">
        <w:rPr>
          <w:rFonts w:ascii="Times New Roman" w:hAnsi="Times New Roman" w:cs="Times New Roman"/>
          <w:sz w:val="24"/>
          <w:szCs w:val="24"/>
        </w:rPr>
        <w:t>муниципального образования Селосонского</w:t>
      </w:r>
      <w:r w:rsidR="002E2A30" w:rsidRPr="00015B2E">
        <w:rPr>
          <w:rFonts w:ascii="Times New Roman" w:hAnsi="Times New Roman" w:cs="Times New Roman"/>
          <w:sz w:val="24"/>
          <w:szCs w:val="24"/>
        </w:rPr>
        <w:t xml:space="preserve"> сельсовета, администраци</w:t>
      </w:r>
      <w:r>
        <w:rPr>
          <w:rFonts w:ascii="Times New Roman" w:hAnsi="Times New Roman" w:cs="Times New Roman"/>
          <w:sz w:val="24"/>
          <w:szCs w:val="24"/>
        </w:rPr>
        <w:t>ю Целинного</w:t>
      </w:r>
      <w:r w:rsidR="002E2A30" w:rsidRPr="00015B2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E2A30" w:rsidRPr="00A316D1" w:rsidRDefault="002E2A30" w:rsidP="00A316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6D1">
        <w:rPr>
          <w:rFonts w:ascii="Times New Roman" w:hAnsi="Times New Roman" w:cs="Times New Roman"/>
          <w:sz w:val="24"/>
          <w:szCs w:val="24"/>
        </w:rPr>
        <w:t xml:space="preserve">Закрепить за администратором источников финансирования дефицита бюджета  на          основании п.1 ст.160 Бюджетного кодекса Российской Федерации   следующие коды   </w:t>
      </w:r>
      <w:proofErr w:type="gramStart"/>
      <w:r w:rsidRPr="00A316D1">
        <w:rPr>
          <w:rFonts w:ascii="Times New Roman" w:hAnsi="Times New Roman" w:cs="Times New Roman"/>
          <w:sz w:val="24"/>
          <w:szCs w:val="24"/>
        </w:rPr>
        <w:t>источников  финансирова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846D86">
        <w:rPr>
          <w:rFonts w:ascii="Times New Roman" w:hAnsi="Times New Roman" w:cs="Times New Roman"/>
          <w:sz w:val="24"/>
          <w:szCs w:val="24"/>
        </w:rPr>
        <w:t xml:space="preserve">  дефицита  бюджета </w:t>
      </w:r>
      <w:r w:rsidR="00A1004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A10040">
        <w:rPr>
          <w:rFonts w:ascii="Times New Roman" w:hAnsi="Times New Roman" w:cs="Times New Roman"/>
          <w:sz w:val="24"/>
          <w:szCs w:val="24"/>
        </w:rPr>
        <w:t xml:space="preserve"> Селосонского</w:t>
      </w:r>
      <w:r w:rsidRPr="00A316D1">
        <w:rPr>
          <w:rFonts w:ascii="Times New Roman" w:hAnsi="Times New Roman" w:cs="Times New Roman"/>
          <w:sz w:val="24"/>
          <w:szCs w:val="24"/>
        </w:rPr>
        <w:t xml:space="preserve"> сельсовета согласно   приложения № 2.</w:t>
      </w:r>
    </w:p>
    <w:p w:rsidR="002E2A30" w:rsidRDefault="002E2A30" w:rsidP="00A316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Pr="00015B2E">
        <w:rPr>
          <w:rFonts w:ascii="Times New Roman" w:hAnsi="Times New Roman" w:cs="Times New Roman"/>
          <w:sz w:val="24"/>
          <w:szCs w:val="24"/>
        </w:rPr>
        <w:t>Наделить администратора источников 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дефицита, бюджета     </w:t>
      </w:r>
    </w:p>
    <w:p w:rsidR="002E2A30" w:rsidRPr="00015B2E" w:rsidRDefault="00846D86" w:rsidP="00A316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040">
        <w:rPr>
          <w:rFonts w:ascii="Times New Roman" w:hAnsi="Times New Roman" w:cs="Times New Roman"/>
          <w:sz w:val="24"/>
          <w:szCs w:val="24"/>
        </w:rPr>
        <w:t>муниципального образования Селосонского</w:t>
      </w:r>
      <w:r w:rsidR="002E2A30" w:rsidRPr="00015B2E">
        <w:rPr>
          <w:rFonts w:ascii="Times New Roman" w:hAnsi="Times New Roman" w:cs="Times New Roman"/>
          <w:sz w:val="24"/>
          <w:szCs w:val="24"/>
        </w:rPr>
        <w:t xml:space="preserve"> сельсовета бюджетными полномочиями согласно п.2 ст.160 Бюджетного Кодекса Российской Федерации.</w:t>
      </w:r>
    </w:p>
    <w:p w:rsidR="002E2A30" w:rsidRPr="00015B2E" w:rsidRDefault="002E2A30" w:rsidP="00A316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B2E">
        <w:rPr>
          <w:rFonts w:ascii="Times New Roman" w:hAnsi="Times New Roman" w:cs="Times New Roman"/>
          <w:sz w:val="24"/>
          <w:szCs w:val="24"/>
        </w:rPr>
        <w:t>7.Контроль за исполнением данного постановления оставляю за собой.</w:t>
      </w:r>
    </w:p>
    <w:p w:rsidR="002E2A30" w:rsidRPr="00015B2E" w:rsidRDefault="002E2A30" w:rsidP="00A316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2A30" w:rsidRDefault="002E2A30" w:rsidP="00015B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2A30" w:rsidRPr="00015B2E" w:rsidRDefault="002E2A30" w:rsidP="00015B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D35CB" w:rsidRDefault="00846D86" w:rsidP="00015B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10040">
        <w:rPr>
          <w:rFonts w:ascii="Times New Roman" w:hAnsi="Times New Roman" w:cs="Times New Roman"/>
          <w:sz w:val="24"/>
          <w:szCs w:val="24"/>
        </w:rPr>
        <w:t>Селосонского</w:t>
      </w:r>
      <w:r w:rsidR="002E2A30" w:rsidRPr="00015B2E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 w:rsidR="009B3D1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E2A30" w:rsidRPr="00015B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A10040"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</w:p>
    <w:p w:rsidR="002E2A30" w:rsidRPr="00015B2E" w:rsidRDefault="002E2A30" w:rsidP="00015B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2"/>
        <w:gridCol w:w="4139"/>
      </w:tblGrid>
      <w:tr w:rsidR="00B108F6" w:rsidRPr="00B108F6" w:rsidTr="00273F1F">
        <w:tc>
          <w:tcPr>
            <w:tcW w:w="5432" w:type="dxa"/>
          </w:tcPr>
          <w:p w:rsidR="00B108F6" w:rsidRPr="00B108F6" w:rsidRDefault="00B108F6">
            <w:pPr>
              <w:pStyle w:val="4"/>
              <w:ind w:left="0" w:firstLine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139" w:type="dxa"/>
          </w:tcPr>
          <w:p w:rsidR="00B108F6" w:rsidRPr="00B108F6" w:rsidRDefault="00B108F6">
            <w:pPr>
              <w:rPr>
                <w:rFonts w:ascii="Times New Roman" w:hAnsi="Times New Roman" w:cs="Times New Roman"/>
                <w:u w:val="single"/>
              </w:rPr>
            </w:pPr>
          </w:p>
          <w:p w:rsidR="00B108F6" w:rsidRPr="00B108F6" w:rsidRDefault="00B108F6" w:rsidP="00B108F6">
            <w:pPr>
              <w:pStyle w:val="4"/>
              <w:ind w:left="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</w:t>
            </w:r>
            <w:r w:rsidR="009B3D16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  <w:r w:rsidRPr="00B108F6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B108F6" w:rsidRDefault="00B108F6" w:rsidP="00B1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к постановлению</w:t>
            </w:r>
            <w:r w:rsidR="00273F1F"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273F1F" w:rsidRPr="00B108F6" w:rsidRDefault="00273F1F" w:rsidP="00B1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Селосонского сельсовета</w:t>
            </w:r>
          </w:p>
          <w:p w:rsidR="00B108F6" w:rsidRPr="00B108F6" w:rsidRDefault="00B108F6" w:rsidP="0054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от</w:t>
            </w:r>
            <w:r w:rsidR="009B3D16">
              <w:rPr>
                <w:rFonts w:ascii="Times New Roman" w:hAnsi="Times New Roman" w:cs="Times New Roman"/>
              </w:rPr>
              <w:t xml:space="preserve"> </w:t>
            </w:r>
            <w:r w:rsidR="00273F1F">
              <w:rPr>
                <w:rFonts w:ascii="Times New Roman" w:hAnsi="Times New Roman" w:cs="Times New Roman"/>
                <w:u w:val="single"/>
              </w:rPr>
              <w:t>25.12</w:t>
            </w:r>
            <w:r w:rsidR="00540D65">
              <w:rPr>
                <w:rFonts w:ascii="Times New Roman" w:hAnsi="Times New Roman" w:cs="Times New Roman"/>
              </w:rPr>
              <w:t>.202</w:t>
            </w:r>
            <w:r w:rsidR="009B3D16">
              <w:rPr>
                <w:rFonts w:ascii="Times New Roman" w:hAnsi="Times New Roman" w:cs="Times New Roman"/>
              </w:rPr>
              <w:t>4</w:t>
            </w:r>
            <w:r w:rsidRPr="00B108F6">
              <w:rPr>
                <w:rFonts w:ascii="Times New Roman" w:hAnsi="Times New Roman" w:cs="Times New Roman"/>
              </w:rPr>
              <w:t>г.  №</w:t>
            </w:r>
            <w:r w:rsidR="00273F1F" w:rsidRPr="00273F1F">
              <w:rPr>
                <w:rFonts w:ascii="Times New Roman" w:hAnsi="Times New Roman" w:cs="Times New Roman"/>
              </w:rPr>
              <w:t>69</w:t>
            </w:r>
          </w:p>
        </w:tc>
      </w:tr>
    </w:tbl>
    <w:p w:rsidR="00B108F6" w:rsidRPr="00B108F6" w:rsidRDefault="00B108F6" w:rsidP="00B108F6">
      <w:pPr>
        <w:rPr>
          <w:rFonts w:ascii="Times New Roman" w:hAnsi="Times New Roman" w:cs="Times New Roman"/>
        </w:rPr>
      </w:pPr>
    </w:p>
    <w:p w:rsidR="00B108F6" w:rsidRPr="00B108F6" w:rsidRDefault="00B108F6" w:rsidP="00B108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Администраторы</w:t>
      </w:r>
      <w:r w:rsidRPr="00B108F6">
        <w:rPr>
          <w:rFonts w:ascii="Times New Roman" w:hAnsi="Times New Roman" w:cs="Times New Roman"/>
          <w:b/>
        </w:rPr>
        <w:t xml:space="preserve"> доходов бюджета  </w:t>
      </w:r>
      <w:r w:rsidR="00A10040" w:rsidRPr="00A10040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Селосонского</w:t>
      </w:r>
      <w:r w:rsidRPr="00B108F6">
        <w:rPr>
          <w:rFonts w:ascii="Times New Roman" w:hAnsi="Times New Roman" w:cs="Times New Roman"/>
          <w:b/>
        </w:rPr>
        <w:t xml:space="preserve">  сельсовета </w:t>
      </w:r>
      <w:r>
        <w:rPr>
          <w:rFonts w:ascii="Times New Roman" w:hAnsi="Times New Roman" w:cs="Times New Roman"/>
          <w:b/>
        </w:rPr>
        <w:t>на 202</w:t>
      </w:r>
      <w:r w:rsidR="009B3D1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7"/>
        <w:gridCol w:w="6055"/>
      </w:tblGrid>
      <w:tr w:rsidR="00B108F6" w:rsidRPr="00B108F6" w:rsidTr="00B108F6">
        <w:trPr>
          <w:cantSplit/>
        </w:trPr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</w:p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</w:p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 xml:space="preserve">Наименование главных администраторов доходов бюджета </w:t>
            </w:r>
            <w:r w:rsidR="00A1004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Селосонского</w:t>
            </w:r>
            <w:r w:rsidRPr="00B108F6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B108F6" w:rsidRPr="00B108F6" w:rsidTr="00540D65">
        <w:trPr>
          <w:cantSplit/>
          <w:trHeight w:val="113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08F6" w:rsidRPr="00B108F6" w:rsidRDefault="00B108F6">
            <w:pPr>
              <w:ind w:left="113" w:right="113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10040">
              <w:rPr>
                <w:rFonts w:ascii="Times New Roman" w:hAnsi="Times New Roman" w:cs="Times New Roman"/>
              </w:rPr>
              <w:t>Селосонского</w:t>
            </w:r>
            <w:r w:rsidRPr="00B108F6">
              <w:rPr>
                <w:rFonts w:ascii="Times New Roman" w:hAnsi="Times New Roman" w:cs="Times New Roman"/>
              </w:rPr>
              <w:t>го</w:t>
            </w:r>
            <w:proofErr w:type="spellEnd"/>
            <w:r w:rsidRPr="00B108F6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 w:rsidP="009B3D1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 xml:space="preserve">Доходов бюджета  </w:t>
            </w:r>
            <w:r w:rsidR="00A1004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Селосонского</w:t>
            </w:r>
            <w:r w:rsidR="009B3D16">
              <w:rPr>
                <w:rFonts w:ascii="Times New Roman" w:hAnsi="Times New Roman" w:cs="Times New Roman"/>
              </w:rPr>
              <w:t xml:space="preserve"> </w:t>
            </w:r>
            <w:r w:rsidRPr="00B108F6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F6" w:rsidRPr="00B108F6" w:rsidRDefault="00B108F6">
            <w:pPr>
              <w:rPr>
                <w:rFonts w:ascii="Times New Roman" w:hAnsi="Times New Roman" w:cs="Times New Roman"/>
              </w:rPr>
            </w:pPr>
          </w:p>
        </w:tc>
      </w:tr>
      <w:tr w:rsidR="00B108F6" w:rsidRPr="00B108F6" w:rsidTr="00540D65">
        <w:trPr>
          <w:trHeight w:val="2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3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273F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Селосонский</w:t>
            </w:r>
            <w:proofErr w:type="spellEnd"/>
            <w:r w:rsidR="00B108F6" w:rsidRPr="00B108F6">
              <w:rPr>
                <w:rFonts w:ascii="Times New Roman" w:hAnsi="Times New Roman" w:cs="Times New Roman"/>
                <w:b/>
              </w:rPr>
              <w:t xml:space="preserve"> сельсовет</w:t>
            </w:r>
          </w:p>
        </w:tc>
      </w:tr>
      <w:tr w:rsidR="00B108F6" w:rsidRPr="00B108F6" w:rsidTr="00CD3352">
        <w:trPr>
          <w:trHeight w:val="143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</w:p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F6" w:rsidRPr="00B108F6" w:rsidRDefault="00B108F6" w:rsidP="00CD3352">
            <w:pPr>
              <w:jc w:val="right"/>
              <w:rPr>
                <w:rFonts w:ascii="Times New Roman" w:hAnsi="Times New Roman" w:cs="Times New Roman"/>
              </w:rPr>
            </w:pPr>
          </w:p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8F6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поселений.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D30D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1 18 </w:t>
            </w:r>
            <w:r w:rsidR="00B108F6" w:rsidRPr="00B108F6">
              <w:rPr>
                <w:rFonts w:ascii="Times New Roman" w:hAnsi="Times New Roman" w:cs="Times New Roman"/>
                <w:snapToGrid w:val="0"/>
                <w:color w:val="000000"/>
              </w:rPr>
              <w:t>025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B108F6" w:rsidRPr="00B108F6">
              <w:rPr>
                <w:rFonts w:ascii="Times New Roman" w:hAnsi="Times New Roman" w:cs="Times New Roman"/>
                <w:snapToGrid w:val="0"/>
                <w:color w:val="000000"/>
              </w:rPr>
              <w:t>0 10 0000 150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8F6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Федерации.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8F6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242AC5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5" w:rsidRPr="00B108F6" w:rsidRDefault="00242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5" w:rsidRPr="00242AC5" w:rsidRDefault="00242A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2 02 19999 1</w:t>
            </w:r>
            <w:r w:rsidRPr="00242AC5">
              <w:rPr>
                <w:rFonts w:ascii="Times New Roman" w:hAnsi="Times New Roman" w:cs="Times New Roman"/>
                <w:snapToGrid w:val="0"/>
                <w:color w:val="000000"/>
              </w:rPr>
              <w:t>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C5" w:rsidRPr="00242AC5" w:rsidRDefault="00242AC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2AC5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8F6">
              <w:rPr>
                <w:rFonts w:ascii="Times New Roman" w:hAnsi="Times New Roman" w:cs="Times New Roman"/>
                <w:color w:val="000000"/>
              </w:rPr>
              <w:t>2 02 20077 10 0000 150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сельских поселений на  </w:t>
            </w:r>
            <w:proofErr w:type="spellStart"/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B108F6"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 xml:space="preserve">124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 w:rsidP="00536B9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</w:t>
            </w:r>
            <w:r w:rsidR="00536B93">
              <w:rPr>
                <w:rFonts w:ascii="Times New Roman" w:hAnsi="Times New Roman" w:cs="Times New Roman"/>
                <w:sz w:val="22"/>
                <w:szCs w:val="22"/>
              </w:rPr>
              <w:t>о воинского учета органами местного самоуправления поселений, муниципальных и городских округов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108F6">
              <w:rPr>
                <w:rFonts w:ascii="Times New Roman" w:hAnsi="Times New Roman" w:cs="Times New Roman"/>
                <w:snapToGrid w:val="0"/>
                <w:color w:val="000000"/>
              </w:rPr>
              <w:t>2 02 30024 10 0000 150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8F6">
              <w:rPr>
                <w:rFonts w:ascii="Times New Roman" w:hAnsi="Times New Roman" w:cs="Times New Roman"/>
                <w:snapToGrid w:val="0"/>
                <w:color w:val="000000"/>
              </w:rPr>
              <w:t>2 02 35250 10 0000 150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8F6">
              <w:rPr>
                <w:rFonts w:ascii="Times New Roman" w:hAnsi="Times New Roman" w:cs="Times New Roman"/>
                <w:color w:val="000000"/>
              </w:rPr>
              <w:t>2 08 05000 10 0000 150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219 60010 10 0000 150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219 45160 10 0000 150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поселений.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CF2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CF2E69" w:rsidP="00CF2E6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B108F6" w:rsidRPr="00B108F6" w:rsidTr="00540D6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202 25243 10 0000 150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</w:tr>
      <w:tr w:rsidR="00B108F6" w:rsidRPr="00B108F6" w:rsidTr="00CF2E69">
        <w:trPr>
          <w:trHeight w:val="84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</w:rPr>
            </w:pPr>
            <w:r w:rsidRPr="00B108F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8F6">
              <w:rPr>
                <w:rFonts w:ascii="Times New Roman" w:hAnsi="Times New Roman" w:cs="Times New Roman"/>
                <w:color w:val="000000"/>
              </w:rPr>
              <w:t>207 05 03010 0000 150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F6" w:rsidRPr="00B108F6" w:rsidRDefault="00B108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8F6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поселений.</w:t>
            </w:r>
          </w:p>
        </w:tc>
      </w:tr>
      <w:tr w:rsidR="00CF2E69" w:rsidRPr="00B108F6" w:rsidTr="004601BA">
        <w:trPr>
          <w:trHeight w:val="112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CF2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CF2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202 20041 10 0000 150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CF2E6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за исключением автомобильных дорог</w:t>
            </w:r>
            <w:r w:rsidR="004601BA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значения)</w:t>
            </w:r>
          </w:p>
        </w:tc>
      </w:tr>
      <w:tr w:rsidR="00CF2E69" w:rsidRPr="00B108F6" w:rsidTr="004601BA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460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4601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116 09040 10 0000 140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4601B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исключением обвинительных приговоров судов)</w:t>
            </w:r>
          </w:p>
        </w:tc>
      </w:tr>
      <w:tr w:rsidR="00CF2E69" w:rsidRPr="00B108F6" w:rsidTr="004601BA">
        <w:trPr>
          <w:trHeight w:val="27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460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E669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117 05050 10 0000 180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E6695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F2E69" w:rsidRPr="00B108F6" w:rsidTr="004601BA">
        <w:trPr>
          <w:trHeight w:val="3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E66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8E3B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111 05025 10 0000 120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8E3BE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получаемые в виде арендной платы, а так же  средства от продажи права на заключение договоров  аренды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</w:tr>
      <w:tr w:rsidR="00CF2E69" w:rsidRPr="00B108F6" w:rsidTr="008E3BE1">
        <w:trPr>
          <w:trHeight w:val="7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C94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C946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116 10061 10 0000 140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69" w:rsidRPr="00B108F6" w:rsidRDefault="00C946C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</w:t>
            </w:r>
            <w:r w:rsidR="00C34753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государственных  и муниципальных нужд (за исключением муниципального  контракта, финансируемого за счет средств муниципального дорожного фонда.)</w:t>
            </w:r>
          </w:p>
        </w:tc>
      </w:tr>
    </w:tbl>
    <w:p w:rsidR="00350C6E" w:rsidRPr="00B108F6" w:rsidRDefault="00350C6E" w:rsidP="00B108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0C6E" w:rsidRPr="00B108F6" w:rsidRDefault="00350C6E" w:rsidP="00415544">
      <w:pPr>
        <w:jc w:val="center"/>
        <w:rPr>
          <w:rFonts w:ascii="Times New Roman" w:hAnsi="Times New Roman" w:cs="Times New Roman"/>
        </w:rPr>
      </w:pPr>
    </w:p>
    <w:p w:rsidR="002E2A30" w:rsidRPr="00B108F6" w:rsidRDefault="002E2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30" w:rsidRPr="00B108F6" w:rsidRDefault="002E2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30" w:rsidRDefault="002E2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30" w:rsidRDefault="002E2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30" w:rsidRDefault="002E2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30" w:rsidRDefault="002E2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7F" w:rsidRDefault="0009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F7F" w:rsidRDefault="0009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53" w:rsidRDefault="00C3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F1F" w:rsidRDefault="00273F1F" w:rsidP="00273F1F">
      <w:pPr>
        <w:pStyle w:val="4"/>
        <w:ind w:left="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73F1F" w:rsidRDefault="00273F1F" w:rsidP="00273F1F">
      <w:pPr>
        <w:pStyle w:val="4"/>
        <w:ind w:left="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73F1F" w:rsidRDefault="00273F1F" w:rsidP="00273F1F">
      <w:pPr>
        <w:pStyle w:val="4"/>
        <w:ind w:left="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73F1F" w:rsidRPr="00B108F6" w:rsidRDefault="00273F1F" w:rsidP="00273F1F">
      <w:pPr>
        <w:pStyle w:val="4"/>
        <w:ind w:left="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1" w:name="_GoBack"/>
      <w:bookmarkEnd w:id="1"/>
      <w:r w:rsidRPr="00B108F6">
        <w:rPr>
          <w:rFonts w:ascii="Times New Roman" w:hAnsi="Times New Roman" w:cs="Times New Roman"/>
          <w:b w:val="0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 w:val="22"/>
          <w:szCs w:val="22"/>
        </w:rPr>
        <w:t>№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</w:p>
    <w:p w:rsidR="00273F1F" w:rsidRDefault="00273F1F" w:rsidP="00273F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8F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273F1F" w:rsidRPr="00B108F6" w:rsidRDefault="00273F1F" w:rsidP="00273F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Селосонского сельсовета</w:t>
      </w:r>
    </w:p>
    <w:p w:rsidR="002E2A30" w:rsidRDefault="00273F1F" w:rsidP="00273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8F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25.12</w:t>
      </w:r>
      <w:r>
        <w:rPr>
          <w:rFonts w:ascii="Times New Roman" w:hAnsi="Times New Roman" w:cs="Times New Roman"/>
        </w:rPr>
        <w:t>.2024</w:t>
      </w:r>
      <w:r w:rsidRPr="00B108F6">
        <w:rPr>
          <w:rFonts w:ascii="Times New Roman" w:hAnsi="Times New Roman" w:cs="Times New Roman"/>
        </w:rPr>
        <w:t>г.  №</w:t>
      </w:r>
      <w:r w:rsidRPr="00273F1F">
        <w:rPr>
          <w:rFonts w:ascii="Times New Roman" w:hAnsi="Times New Roman" w:cs="Times New Roman"/>
        </w:rPr>
        <w:t>69</w:t>
      </w:r>
    </w:p>
    <w:p w:rsidR="002E2A30" w:rsidRDefault="002E2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8"/>
        <w:gridCol w:w="4423"/>
      </w:tblGrid>
      <w:tr w:rsidR="002E2A30" w:rsidRPr="00F86646">
        <w:tc>
          <w:tcPr>
            <w:tcW w:w="5148" w:type="dxa"/>
          </w:tcPr>
          <w:p w:rsidR="002E2A30" w:rsidRPr="009A2F92" w:rsidRDefault="002E2A30" w:rsidP="009A2F92">
            <w:pPr>
              <w:pStyle w:val="4"/>
              <w:ind w:left="0" w:firstLine="0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423" w:type="dxa"/>
          </w:tcPr>
          <w:p w:rsidR="00273F1F" w:rsidRPr="00F86646" w:rsidRDefault="00273F1F" w:rsidP="00273F1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E2A30" w:rsidRPr="009A2F92" w:rsidRDefault="00273F1F" w:rsidP="009A2F9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</w:t>
      </w:r>
      <w:r w:rsidR="002E2A30">
        <w:rPr>
          <w:rFonts w:ascii="Times New Roman" w:hAnsi="Times New Roman" w:cs="Times New Roman"/>
          <w:b/>
          <w:bCs/>
        </w:rPr>
        <w:t>министраторы</w:t>
      </w:r>
    </w:p>
    <w:p w:rsidR="002E2A30" w:rsidRPr="009A2F92" w:rsidRDefault="002E2A30" w:rsidP="009A2F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2F92">
        <w:rPr>
          <w:rFonts w:ascii="Times New Roman" w:hAnsi="Times New Roman" w:cs="Times New Roman"/>
          <w:b/>
          <w:bCs/>
        </w:rPr>
        <w:t xml:space="preserve">источников финансирования дефицита бюджета </w:t>
      </w:r>
    </w:p>
    <w:p w:rsidR="002E2A30" w:rsidRDefault="00350C6E" w:rsidP="00350C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10040" w:rsidRPr="00A10040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Селосонского</w:t>
      </w:r>
      <w:r w:rsidR="002E2A30" w:rsidRPr="009A2F92">
        <w:rPr>
          <w:rFonts w:ascii="Times New Roman" w:hAnsi="Times New Roman" w:cs="Times New Roman"/>
          <w:b/>
          <w:bCs/>
        </w:rPr>
        <w:t xml:space="preserve">  сельсовета </w:t>
      </w:r>
      <w:r w:rsidR="008E6ACB">
        <w:rPr>
          <w:rFonts w:ascii="Times New Roman" w:hAnsi="Times New Roman" w:cs="Times New Roman"/>
          <w:b/>
          <w:bCs/>
        </w:rPr>
        <w:t>на 202</w:t>
      </w:r>
      <w:r w:rsidR="009B3D16">
        <w:rPr>
          <w:rFonts w:ascii="Times New Roman" w:hAnsi="Times New Roman" w:cs="Times New Roman"/>
          <w:b/>
          <w:bCs/>
        </w:rPr>
        <w:t>5</w:t>
      </w:r>
      <w:r w:rsidR="002E2A30">
        <w:rPr>
          <w:rFonts w:ascii="Times New Roman" w:hAnsi="Times New Roman" w:cs="Times New Roman"/>
          <w:b/>
          <w:bCs/>
        </w:rPr>
        <w:t xml:space="preserve"> год</w:t>
      </w:r>
    </w:p>
    <w:p w:rsidR="00350C6E" w:rsidRDefault="00350C6E" w:rsidP="00350C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730"/>
        <w:gridCol w:w="6055"/>
      </w:tblGrid>
      <w:tr w:rsidR="00350C6E" w:rsidRPr="00350C6E" w:rsidTr="00864026">
        <w:trPr>
          <w:cantSplit/>
        </w:trPr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E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E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</w:p>
          <w:p w:rsidR="00350C6E" w:rsidRPr="00350C6E" w:rsidRDefault="00350C6E" w:rsidP="009B3D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Наименование главного администратора источников бюджета</w:t>
            </w:r>
          </w:p>
          <w:p w:rsidR="00350C6E" w:rsidRPr="00350C6E" w:rsidRDefault="00350C6E" w:rsidP="009B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E">
              <w:rPr>
                <w:rFonts w:ascii="Times New Roman" w:hAnsi="Times New Roman" w:cs="Times New Roman"/>
              </w:rPr>
              <w:t xml:space="preserve"> </w:t>
            </w:r>
            <w:r w:rsidR="00A1004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Селосонского</w:t>
            </w:r>
            <w:r w:rsidRPr="00350C6E">
              <w:rPr>
                <w:rFonts w:ascii="Times New Roman" w:hAnsi="Times New Roman" w:cs="Times New Roman"/>
              </w:rPr>
              <w:t xml:space="preserve"> сельсовета </w:t>
            </w:r>
          </w:p>
        </w:tc>
      </w:tr>
      <w:tr w:rsidR="00350C6E" w:rsidRPr="00350C6E" w:rsidTr="00350C6E">
        <w:trPr>
          <w:cantSplit/>
          <w:trHeight w:val="1598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C6E" w:rsidRPr="00350C6E" w:rsidRDefault="00350C6E" w:rsidP="00864026">
            <w:pPr>
              <w:ind w:left="113" w:right="113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 xml:space="preserve">Администрация </w:t>
            </w:r>
            <w:r w:rsidR="00A10040">
              <w:rPr>
                <w:rFonts w:ascii="Times New Roman" w:hAnsi="Times New Roman" w:cs="Times New Roman"/>
              </w:rPr>
              <w:t>Селосонского</w:t>
            </w:r>
            <w:r w:rsidRPr="00350C6E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9B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E">
              <w:rPr>
                <w:rFonts w:ascii="Times New Roman" w:hAnsi="Times New Roman" w:cs="Times New Roman"/>
              </w:rPr>
              <w:t xml:space="preserve">Источников финансирования дефицита бюджета  </w:t>
            </w:r>
            <w:r w:rsidR="00A100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Селосонского </w:t>
            </w:r>
            <w:r w:rsidRPr="00350C6E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E">
              <w:rPr>
                <w:rFonts w:ascii="Times New Roman" w:hAnsi="Times New Roman" w:cs="Times New Roman"/>
              </w:rPr>
              <w:t>3</w:t>
            </w:r>
          </w:p>
        </w:tc>
      </w:tr>
      <w:tr w:rsidR="00350C6E" w:rsidRPr="00350C6E" w:rsidTr="00350C6E">
        <w:trPr>
          <w:trHeight w:val="228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273F1F" w:rsidP="0086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Селосонский</w:t>
            </w:r>
            <w:proofErr w:type="spellEnd"/>
            <w:r w:rsidR="00350C6E" w:rsidRPr="00350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C6E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C6E">
              <w:rPr>
                <w:rFonts w:ascii="Times New Roman" w:hAnsi="Times New Roman" w:cs="Times New Roman"/>
                <w:b/>
              </w:rPr>
              <w:t>01 03 00 00 00 0000 000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  <w:b/>
              </w:rPr>
              <w:t>01 03 01 00 00 0000 000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сельских поселений  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C6E">
              <w:rPr>
                <w:rFonts w:ascii="Times New Roman" w:hAnsi="Times New Roman" w:cs="Times New Roman"/>
                <w:b/>
              </w:rPr>
              <w:t xml:space="preserve">124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C6E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350C6E" w:rsidRPr="00350C6E" w:rsidTr="00864026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jc w:val="center"/>
              <w:rPr>
                <w:rFonts w:ascii="Times New Roman" w:hAnsi="Times New Roman" w:cs="Times New Roman"/>
              </w:rPr>
            </w:pPr>
            <w:r w:rsidRPr="00350C6E">
              <w:rPr>
                <w:rFonts w:ascii="Times New Roman" w:hAnsi="Times New Roman" w:cs="Times New Roman"/>
              </w:rPr>
              <w:t xml:space="preserve">01 05 02 01 10 0000 610 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E" w:rsidRPr="00350C6E" w:rsidRDefault="00350C6E" w:rsidP="0086402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6E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50C6E" w:rsidRPr="009A2F92" w:rsidRDefault="00350C6E" w:rsidP="009A2F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350C6E" w:rsidRPr="009A2F92" w:rsidSect="00C1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BAC"/>
    <w:multiLevelType w:val="hybridMultilevel"/>
    <w:tmpl w:val="B3FC4A5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EC132E"/>
    <w:multiLevelType w:val="hybridMultilevel"/>
    <w:tmpl w:val="946E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A4"/>
    <w:rsid w:val="00004EBF"/>
    <w:rsid w:val="00005B98"/>
    <w:rsid w:val="00015B2E"/>
    <w:rsid w:val="0002133E"/>
    <w:rsid w:val="00021F67"/>
    <w:rsid w:val="00050942"/>
    <w:rsid w:val="00054F48"/>
    <w:rsid w:val="00064D50"/>
    <w:rsid w:val="00096F7F"/>
    <w:rsid w:val="000B35EC"/>
    <w:rsid w:val="000F362C"/>
    <w:rsid w:val="00147E6D"/>
    <w:rsid w:val="00182112"/>
    <w:rsid w:val="00185F54"/>
    <w:rsid w:val="001A538F"/>
    <w:rsid w:val="001B47CA"/>
    <w:rsid w:val="001B499E"/>
    <w:rsid w:val="001C0A62"/>
    <w:rsid w:val="001F1071"/>
    <w:rsid w:val="00213293"/>
    <w:rsid w:val="0024043B"/>
    <w:rsid w:val="00242AC5"/>
    <w:rsid w:val="00272397"/>
    <w:rsid w:val="00273F1F"/>
    <w:rsid w:val="00287878"/>
    <w:rsid w:val="002C39F8"/>
    <w:rsid w:val="002E2A30"/>
    <w:rsid w:val="002F0BD4"/>
    <w:rsid w:val="002F3127"/>
    <w:rsid w:val="00303A11"/>
    <w:rsid w:val="003362FD"/>
    <w:rsid w:val="0034137D"/>
    <w:rsid w:val="00346486"/>
    <w:rsid w:val="00350C6E"/>
    <w:rsid w:val="003515AC"/>
    <w:rsid w:val="003A62C5"/>
    <w:rsid w:val="003C71E6"/>
    <w:rsid w:val="003D35CB"/>
    <w:rsid w:val="004029E2"/>
    <w:rsid w:val="00415544"/>
    <w:rsid w:val="004601BA"/>
    <w:rsid w:val="00495EDF"/>
    <w:rsid w:val="004975AF"/>
    <w:rsid w:val="004C1127"/>
    <w:rsid w:val="004E0BA3"/>
    <w:rsid w:val="004F1259"/>
    <w:rsid w:val="00520E7A"/>
    <w:rsid w:val="00536B93"/>
    <w:rsid w:val="00540D65"/>
    <w:rsid w:val="005614C5"/>
    <w:rsid w:val="00591206"/>
    <w:rsid w:val="005E0747"/>
    <w:rsid w:val="005E1048"/>
    <w:rsid w:val="005E2297"/>
    <w:rsid w:val="00674255"/>
    <w:rsid w:val="006865B4"/>
    <w:rsid w:val="006A13D4"/>
    <w:rsid w:val="006F4BF6"/>
    <w:rsid w:val="0078368B"/>
    <w:rsid w:val="007B2349"/>
    <w:rsid w:val="007D22FE"/>
    <w:rsid w:val="00835DD5"/>
    <w:rsid w:val="00846D86"/>
    <w:rsid w:val="008515AD"/>
    <w:rsid w:val="00872430"/>
    <w:rsid w:val="008B22D1"/>
    <w:rsid w:val="008B27EA"/>
    <w:rsid w:val="008B6DF2"/>
    <w:rsid w:val="008D680F"/>
    <w:rsid w:val="008E29F9"/>
    <w:rsid w:val="008E3BE1"/>
    <w:rsid w:val="008E6ACB"/>
    <w:rsid w:val="008E7806"/>
    <w:rsid w:val="009144DD"/>
    <w:rsid w:val="0094360B"/>
    <w:rsid w:val="00960F2D"/>
    <w:rsid w:val="009A2F92"/>
    <w:rsid w:val="009B3D16"/>
    <w:rsid w:val="009C22EB"/>
    <w:rsid w:val="009D099A"/>
    <w:rsid w:val="009F42E1"/>
    <w:rsid w:val="00A10040"/>
    <w:rsid w:val="00A316D1"/>
    <w:rsid w:val="00A77B51"/>
    <w:rsid w:val="00AB1405"/>
    <w:rsid w:val="00AB72FE"/>
    <w:rsid w:val="00AD4A74"/>
    <w:rsid w:val="00B108F6"/>
    <w:rsid w:val="00B63F84"/>
    <w:rsid w:val="00B7087D"/>
    <w:rsid w:val="00C103DA"/>
    <w:rsid w:val="00C10B7C"/>
    <w:rsid w:val="00C34753"/>
    <w:rsid w:val="00C946CE"/>
    <w:rsid w:val="00CD3352"/>
    <w:rsid w:val="00CD5A00"/>
    <w:rsid w:val="00CF2E69"/>
    <w:rsid w:val="00D3049D"/>
    <w:rsid w:val="00D30D84"/>
    <w:rsid w:val="00D649BF"/>
    <w:rsid w:val="00DB200A"/>
    <w:rsid w:val="00DE5F86"/>
    <w:rsid w:val="00DF7937"/>
    <w:rsid w:val="00E010A4"/>
    <w:rsid w:val="00E253E2"/>
    <w:rsid w:val="00E66954"/>
    <w:rsid w:val="00EE57F7"/>
    <w:rsid w:val="00F44E02"/>
    <w:rsid w:val="00F62BFA"/>
    <w:rsid w:val="00F814D5"/>
    <w:rsid w:val="00F86646"/>
    <w:rsid w:val="00FA1F8A"/>
    <w:rsid w:val="00FC2AB8"/>
    <w:rsid w:val="00FD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DA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A2F92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A2F9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C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0A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16D1"/>
    <w:pPr>
      <w:ind w:left="720"/>
    </w:pPr>
  </w:style>
  <w:style w:type="paragraph" w:customStyle="1" w:styleId="ConsNonformat">
    <w:name w:val="ConsNonformat"/>
    <w:rsid w:val="00EE57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DA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A2F92"/>
    <w:pPr>
      <w:keepNext/>
      <w:widowControl w:val="0"/>
      <w:autoSpaceDE w:val="0"/>
      <w:autoSpaceDN w:val="0"/>
      <w:adjustRightInd w:val="0"/>
      <w:snapToGrid w:val="0"/>
      <w:spacing w:after="0" w:line="240" w:lineRule="auto"/>
      <w:ind w:left="720" w:firstLine="72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A2F9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C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0A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16D1"/>
    <w:pPr>
      <w:ind w:left="720"/>
    </w:pPr>
  </w:style>
  <w:style w:type="paragraph" w:customStyle="1" w:styleId="ConsNonformat">
    <w:name w:val="ConsNonformat"/>
    <w:rsid w:val="00EE57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2024-12-25T01:55:00Z</cp:lastPrinted>
  <dcterms:created xsi:type="dcterms:W3CDTF">2024-12-23T04:01:00Z</dcterms:created>
  <dcterms:modified xsi:type="dcterms:W3CDTF">2024-12-25T02:01:00Z</dcterms:modified>
</cp:coreProperties>
</file>