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C885A" w14:textId="77777777" w:rsidR="00FA27DE" w:rsidRDefault="004D16E7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231B1">
        <w:rPr>
          <w:rFonts w:ascii="Times New Roman" w:hAnsi="Times New Roman" w:cs="Times New Roman"/>
          <w:sz w:val="24"/>
          <w:szCs w:val="24"/>
        </w:rPr>
        <w:t>3</w:t>
      </w:r>
    </w:p>
    <w:p w14:paraId="3ED7A416" w14:textId="77777777" w:rsidR="00E231B1" w:rsidRPr="00A403B4" w:rsidRDefault="00E231B1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71BEAD17" w14:textId="77777777" w:rsidR="00FA27DE" w:rsidRPr="00A403B4" w:rsidRDefault="00FA27DE" w:rsidP="004D16E7">
      <w:pPr>
        <w:spacing w:after="0"/>
        <w:ind w:left="-284" w:right="-284" w:firstLine="568"/>
        <w:jc w:val="right"/>
        <w:rPr>
          <w:rFonts w:ascii="Times New Roman" w:hAnsi="Times New Roman" w:cs="Times New Roman"/>
          <w:sz w:val="24"/>
          <w:szCs w:val="24"/>
        </w:rPr>
      </w:pPr>
    </w:p>
    <w:p w14:paraId="3B034809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07EF64B4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05F7024B" w14:textId="77777777" w:rsidR="00FA27DE" w:rsidRPr="00A403B4" w:rsidRDefault="00FA27DE" w:rsidP="0043361C">
      <w:pPr>
        <w:spacing w:after="0"/>
        <w:ind w:left="-284" w:right="-284" w:firstLine="568"/>
        <w:rPr>
          <w:rFonts w:ascii="Times New Roman" w:hAnsi="Times New Roman" w:cs="Times New Roman"/>
          <w:sz w:val="24"/>
          <w:szCs w:val="24"/>
        </w:rPr>
      </w:pPr>
    </w:p>
    <w:p w14:paraId="701FB3DC" w14:textId="0396858A" w:rsidR="00FA27DE" w:rsidRPr="002023D7" w:rsidRDefault="002023D7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2023D7">
        <w:rPr>
          <w:rFonts w:ascii="Times New Roman" w:hAnsi="Times New Roman" w:cs="Times New Roman"/>
          <w:sz w:val="26"/>
          <w:szCs w:val="26"/>
        </w:rPr>
        <w:t xml:space="preserve">Сведения об информационных системах в сфере бюджетных правоотношений, используемых в </w:t>
      </w:r>
      <w:proofErr w:type="spellStart"/>
      <w:r w:rsidR="00E3461F">
        <w:rPr>
          <w:rFonts w:ascii="Times New Roman" w:hAnsi="Times New Roman" w:cs="Times New Roman"/>
          <w:sz w:val="26"/>
          <w:szCs w:val="26"/>
        </w:rPr>
        <w:t>Селосонском</w:t>
      </w:r>
      <w:proofErr w:type="spellEnd"/>
      <w:r w:rsidR="00E3461F">
        <w:rPr>
          <w:rFonts w:ascii="Times New Roman" w:hAnsi="Times New Roman" w:cs="Times New Roman"/>
          <w:sz w:val="26"/>
          <w:szCs w:val="26"/>
        </w:rPr>
        <w:t xml:space="preserve"> сельсовете Ширинского района </w:t>
      </w:r>
      <w:r w:rsidRPr="002023D7">
        <w:rPr>
          <w:rFonts w:ascii="Times New Roman" w:hAnsi="Times New Roman" w:cs="Times New Roman"/>
          <w:sz w:val="26"/>
          <w:szCs w:val="26"/>
        </w:rPr>
        <w:t xml:space="preserve"> Республики Хакасия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B43FD1B" w14:textId="77777777" w:rsidR="001B19AF" w:rsidRPr="002023D7" w:rsidRDefault="001B19AF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918" w:type="dxa"/>
        <w:tblInd w:w="-284" w:type="dxa"/>
        <w:tblLook w:val="04A0" w:firstRow="1" w:lastRow="0" w:firstColumn="1" w:lastColumn="0" w:noHBand="0" w:noVBand="1"/>
      </w:tblPr>
      <w:tblGrid>
        <w:gridCol w:w="1413"/>
        <w:gridCol w:w="8505"/>
      </w:tblGrid>
      <w:tr w:rsidR="000C333E" w:rsidRPr="002023D7" w14:paraId="1C25C1C1" w14:textId="77777777" w:rsidTr="002023D7">
        <w:tc>
          <w:tcPr>
            <w:tcW w:w="1413" w:type="dxa"/>
          </w:tcPr>
          <w:p w14:paraId="4A51A3CA" w14:textId="77777777" w:rsidR="000C333E" w:rsidRPr="002023D7" w:rsidRDefault="000C333E" w:rsidP="000C333E">
            <w:pPr>
              <w:spacing w:line="259" w:lineRule="auto"/>
              <w:ind w:left="-284" w:right="-284" w:firstLine="56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2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505" w:type="dxa"/>
          </w:tcPr>
          <w:p w14:paraId="390551F4" w14:textId="77777777" w:rsidR="000C333E" w:rsidRPr="002023D7" w:rsidRDefault="000C333E" w:rsidP="000C333E">
            <w:pPr>
              <w:spacing w:line="259" w:lineRule="auto"/>
              <w:ind w:left="-284" w:right="-284" w:firstLine="56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23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информационных систем</w:t>
            </w:r>
          </w:p>
        </w:tc>
      </w:tr>
      <w:tr w:rsidR="000C333E" w:rsidRPr="002023D7" w14:paraId="1530AE47" w14:textId="77777777" w:rsidTr="002023D7">
        <w:tc>
          <w:tcPr>
            <w:tcW w:w="1413" w:type="dxa"/>
          </w:tcPr>
          <w:p w14:paraId="6F86C0DB" w14:textId="77777777" w:rsidR="000C333E" w:rsidRPr="002023D7" w:rsidRDefault="000C333E" w:rsidP="000C333E">
            <w:pPr>
              <w:spacing w:line="259" w:lineRule="auto"/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63203152"/>
            <w:r w:rsidRPr="002023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15C7" w:rsidRPr="002023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05" w:type="dxa"/>
          </w:tcPr>
          <w:p w14:paraId="1FA19728" w14:textId="77777777" w:rsidR="000C333E" w:rsidRPr="002023D7" w:rsidRDefault="001B19AF" w:rsidP="00214933">
            <w:pPr>
              <w:spacing w:line="259" w:lineRule="auto"/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3D7">
              <w:rPr>
                <w:rFonts w:ascii="Times New Roman" w:hAnsi="Times New Roman" w:cs="Times New Roman"/>
                <w:sz w:val="26"/>
                <w:szCs w:val="26"/>
              </w:rPr>
              <w:t>Свод-СМАРТ</w:t>
            </w:r>
          </w:p>
        </w:tc>
      </w:tr>
      <w:tr w:rsidR="002F15C7" w:rsidRPr="002023D7" w14:paraId="374AA6AB" w14:textId="77777777" w:rsidTr="002023D7">
        <w:tc>
          <w:tcPr>
            <w:tcW w:w="1413" w:type="dxa"/>
          </w:tcPr>
          <w:p w14:paraId="079A9DFB" w14:textId="77777777" w:rsidR="002F15C7" w:rsidRPr="002023D7" w:rsidRDefault="001B19AF" w:rsidP="000C333E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3D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14:paraId="51AB64E6" w14:textId="77777777" w:rsidR="002F15C7" w:rsidRPr="002023D7" w:rsidRDefault="001B19AF" w:rsidP="00214933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3D7">
              <w:rPr>
                <w:rFonts w:ascii="Times New Roman" w:hAnsi="Times New Roman" w:cs="Times New Roman"/>
                <w:sz w:val="26"/>
                <w:szCs w:val="26"/>
              </w:rPr>
              <w:t>СБИС</w:t>
            </w:r>
          </w:p>
        </w:tc>
      </w:tr>
      <w:tr w:rsidR="002F15C7" w:rsidRPr="002023D7" w14:paraId="0229B206" w14:textId="77777777" w:rsidTr="002023D7">
        <w:tc>
          <w:tcPr>
            <w:tcW w:w="1413" w:type="dxa"/>
          </w:tcPr>
          <w:p w14:paraId="45E8C32A" w14:textId="77777777" w:rsidR="002F15C7" w:rsidRPr="002023D7" w:rsidRDefault="001B19AF" w:rsidP="000C333E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3D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14:paraId="0D940252" w14:textId="77777777" w:rsidR="002F15C7" w:rsidRPr="002023D7" w:rsidRDefault="001B19AF" w:rsidP="00214933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3D7">
              <w:rPr>
                <w:rFonts w:ascii="Times New Roman" w:hAnsi="Times New Roman" w:cs="Times New Roman"/>
                <w:sz w:val="26"/>
                <w:szCs w:val="26"/>
              </w:rPr>
              <w:t>Электронный бюджет</w:t>
            </w:r>
          </w:p>
        </w:tc>
      </w:tr>
      <w:bookmarkEnd w:id="0"/>
      <w:tr w:rsidR="002023D7" w:rsidRPr="002023D7" w14:paraId="3B5B219B" w14:textId="77777777" w:rsidTr="002023D7">
        <w:tc>
          <w:tcPr>
            <w:tcW w:w="1413" w:type="dxa"/>
          </w:tcPr>
          <w:p w14:paraId="7B1AE79C" w14:textId="2DBC0769" w:rsidR="002023D7" w:rsidRPr="002023D7" w:rsidRDefault="002023D7" w:rsidP="00816DCC">
            <w:pPr>
              <w:spacing w:line="259" w:lineRule="auto"/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14:paraId="52344C2C" w14:textId="5E9CB68F" w:rsidR="002023D7" w:rsidRPr="002023D7" w:rsidRDefault="005721DC" w:rsidP="005721DC">
            <w:pPr>
              <w:spacing w:line="259" w:lineRule="auto"/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1-С Бухгалтерия</w:t>
            </w:r>
          </w:p>
        </w:tc>
      </w:tr>
      <w:tr w:rsidR="002023D7" w:rsidRPr="002023D7" w14:paraId="515D0E40" w14:textId="77777777" w:rsidTr="002023D7">
        <w:tc>
          <w:tcPr>
            <w:tcW w:w="1413" w:type="dxa"/>
          </w:tcPr>
          <w:p w14:paraId="3225072F" w14:textId="27EF2B70" w:rsidR="002023D7" w:rsidRPr="002023D7" w:rsidRDefault="002023D7" w:rsidP="00816DCC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14:paraId="519161AD" w14:textId="4BF08DF5" w:rsidR="002023D7" w:rsidRPr="002023D7" w:rsidRDefault="005721DC" w:rsidP="00816DCC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1-С ВГУ</w:t>
            </w:r>
          </w:p>
        </w:tc>
      </w:tr>
      <w:tr w:rsidR="002023D7" w:rsidRPr="002023D7" w14:paraId="32F7FAC7" w14:textId="77777777" w:rsidTr="002023D7">
        <w:tc>
          <w:tcPr>
            <w:tcW w:w="1413" w:type="dxa"/>
          </w:tcPr>
          <w:p w14:paraId="79F8965F" w14:textId="195B6614" w:rsidR="002023D7" w:rsidRPr="002023D7" w:rsidRDefault="002023D7" w:rsidP="00816DCC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14:paraId="50ADB4A5" w14:textId="1FED6AB9" w:rsidR="002023D7" w:rsidRPr="002023D7" w:rsidRDefault="005721DC" w:rsidP="00816DCC">
            <w:pPr>
              <w:ind w:left="-284" w:right="-284" w:firstLine="56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1-С ЗКГУ</w:t>
            </w:r>
          </w:p>
        </w:tc>
      </w:tr>
    </w:tbl>
    <w:p w14:paraId="149F466E" w14:textId="77777777" w:rsidR="0099165C" w:rsidRPr="002023D7" w:rsidRDefault="0099165C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3D5DB0EC" w14:textId="77777777" w:rsidR="0099165C" w:rsidRPr="002023D7" w:rsidRDefault="0099165C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6"/>
          <w:szCs w:val="26"/>
        </w:rPr>
      </w:pPr>
    </w:p>
    <w:p w14:paraId="4E5918BD" w14:textId="77777777" w:rsidR="00FA27DE" w:rsidRPr="00A403B4" w:rsidRDefault="00FA27DE" w:rsidP="0043361C">
      <w:pPr>
        <w:spacing w:after="0"/>
        <w:ind w:left="-284" w:right="-2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B16DDAE" w14:textId="77777777" w:rsidR="003A28B4" w:rsidRDefault="003A28B4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A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F6"/>
    <w:rsid w:val="000065D0"/>
    <w:rsid w:val="000716BC"/>
    <w:rsid w:val="000B695C"/>
    <w:rsid w:val="000C333E"/>
    <w:rsid w:val="001562F4"/>
    <w:rsid w:val="001747E7"/>
    <w:rsid w:val="001B19AF"/>
    <w:rsid w:val="002023D7"/>
    <w:rsid w:val="00214933"/>
    <w:rsid w:val="002F15C7"/>
    <w:rsid w:val="00347DC2"/>
    <w:rsid w:val="003A28B4"/>
    <w:rsid w:val="00431209"/>
    <w:rsid w:val="0043361C"/>
    <w:rsid w:val="00436EB6"/>
    <w:rsid w:val="004D16E7"/>
    <w:rsid w:val="005721DC"/>
    <w:rsid w:val="006D2AF6"/>
    <w:rsid w:val="00703BB0"/>
    <w:rsid w:val="007261B0"/>
    <w:rsid w:val="008B5615"/>
    <w:rsid w:val="00947BF4"/>
    <w:rsid w:val="009773FD"/>
    <w:rsid w:val="0099165C"/>
    <w:rsid w:val="00A143D9"/>
    <w:rsid w:val="00A403B4"/>
    <w:rsid w:val="00A92694"/>
    <w:rsid w:val="00AE7606"/>
    <w:rsid w:val="00BD45EC"/>
    <w:rsid w:val="00C4507C"/>
    <w:rsid w:val="00C5122D"/>
    <w:rsid w:val="00D02849"/>
    <w:rsid w:val="00D23BA9"/>
    <w:rsid w:val="00DE1CD3"/>
    <w:rsid w:val="00DF784A"/>
    <w:rsid w:val="00E231B1"/>
    <w:rsid w:val="00E3461F"/>
    <w:rsid w:val="00E805C0"/>
    <w:rsid w:val="00F04EAB"/>
    <w:rsid w:val="00F2191C"/>
    <w:rsid w:val="00F577A5"/>
    <w:rsid w:val="00FA27DE"/>
    <w:rsid w:val="00FE03FD"/>
    <w:rsid w:val="00FE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2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2023-05-16T07:31:00Z</dcterms:created>
  <dcterms:modified xsi:type="dcterms:W3CDTF">2025-04-23T02:02:00Z</dcterms:modified>
</cp:coreProperties>
</file>