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5D7" w:rsidRDefault="000825D7" w:rsidP="000825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ПРОТОКОЛ</w:t>
      </w:r>
    </w:p>
    <w:p w:rsidR="000825D7" w:rsidRDefault="001E1269" w:rsidP="000825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Шестой</w:t>
      </w:r>
      <w:r w:rsidR="00620F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</w:t>
      </w:r>
      <w:r w:rsidR="000825D7">
        <w:rPr>
          <w:rFonts w:ascii="Times New Roman" w:eastAsia="Times New Roman" w:hAnsi="Times New Roman"/>
          <w:b/>
          <w:sz w:val="28"/>
          <w:szCs w:val="28"/>
          <w:lang w:eastAsia="ru-RU"/>
        </w:rPr>
        <w:t>чередной сессии Совета депутатов</w:t>
      </w:r>
      <w:r w:rsidR="00620F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r w:rsidR="000825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Селосонского </w:t>
      </w:r>
      <w:r w:rsidR="002B7674">
        <w:rPr>
          <w:rFonts w:ascii="Times New Roman" w:eastAsia="Times New Roman" w:hAnsi="Times New Roman"/>
          <w:b/>
          <w:sz w:val="28"/>
          <w:szCs w:val="28"/>
          <w:lang w:eastAsia="ru-RU"/>
        </w:rPr>
        <w:t>Ширинского</w:t>
      </w:r>
      <w:r w:rsidR="00620F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</w:t>
      </w:r>
      <w:r w:rsidR="002B76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Республики Хакасия </w:t>
      </w:r>
      <w:r w:rsidR="00620FB3">
        <w:rPr>
          <w:rFonts w:ascii="Times New Roman" w:eastAsia="Times New Roman" w:hAnsi="Times New Roman"/>
          <w:b/>
          <w:sz w:val="28"/>
          <w:szCs w:val="28"/>
          <w:lang w:eastAsia="ru-RU"/>
        </w:rPr>
        <w:t>сельсовета пятого</w:t>
      </w:r>
      <w:r w:rsidR="000825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созыва</w:t>
      </w:r>
    </w:p>
    <w:p w:rsidR="000825D7" w:rsidRDefault="000825D7" w:rsidP="000825D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825D7" w:rsidRDefault="008D127F" w:rsidP="000825D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2</w:t>
      </w:r>
      <w:r w:rsidR="001E1269">
        <w:rPr>
          <w:rFonts w:ascii="Times New Roman" w:eastAsia="Times New Roman" w:hAnsi="Times New Roman"/>
          <w:i/>
          <w:sz w:val="24"/>
          <w:szCs w:val="24"/>
          <w:lang w:eastAsia="ru-RU"/>
        </w:rPr>
        <w:t>1</w:t>
      </w:r>
      <w:r w:rsidR="00FD5773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="009D6CC5">
        <w:rPr>
          <w:rFonts w:ascii="Times New Roman" w:eastAsia="Times New Roman" w:hAnsi="Times New Roman"/>
          <w:i/>
          <w:sz w:val="24"/>
          <w:szCs w:val="24"/>
          <w:lang w:eastAsia="ru-RU"/>
        </w:rPr>
        <w:t>0</w:t>
      </w:r>
      <w:r w:rsidR="001E1269">
        <w:rPr>
          <w:rFonts w:ascii="Times New Roman" w:eastAsia="Times New Roman" w:hAnsi="Times New Roman"/>
          <w:i/>
          <w:sz w:val="24"/>
          <w:szCs w:val="24"/>
          <w:lang w:eastAsia="ru-RU"/>
        </w:rPr>
        <w:t>8</w:t>
      </w:r>
      <w:r w:rsidR="00EC058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r w:rsidR="004C619B">
        <w:rPr>
          <w:rFonts w:ascii="Times New Roman" w:eastAsia="Times New Roman" w:hAnsi="Times New Roman"/>
          <w:i/>
          <w:sz w:val="24"/>
          <w:szCs w:val="24"/>
          <w:lang w:eastAsia="ru-RU"/>
        </w:rPr>
        <w:t>202</w:t>
      </w:r>
      <w:r w:rsidR="009D6CC5">
        <w:rPr>
          <w:rFonts w:ascii="Times New Roman" w:eastAsia="Times New Roman" w:hAnsi="Times New Roman"/>
          <w:i/>
          <w:sz w:val="24"/>
          <w:szCs w:val="24"/>
          <w:lang w:eastAsia="ru-RU"/>
        </w:rPr>
        <w:t>6</w:t>
      </w:r>
      <w:r w:rsidR="000825D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proofErr w:type="spellStart"/>
      <w:r w:rsidR="000825D7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proofErr w:type="gramStart"/>
      <w:r w:rsidR="000825D7">
        <w:rPr>
          <w:rFonts w:ascii="Times New Roman" w:eastAsia="Times New Roman" w:hAnsi="Times New Roman"/>
          <w:i/>
          <w:sz w:val="24"/>
          <w:szCs w:val="24"/>
          <w:lang w:eastAsia="ru-RU"/>
        </w:rPr>
        <w:t>.С</w:t>
      </w:r>
      <w:proofErr w:type="gramEnd"/>
      <w:r w:rsidR="000825D7">
        <w:rPr>
          <w:rFonts w:ascii="Times New Roman" w:eastAsia="Times New Roman" w:hAnsi="Times New Roman"/>
          <w:i/>
          <w:sz w:val="24"/>
          <w:szCs w:val="24"/>
          <w:lang w:eastAsia="ru-RU"/>
        </w:rPr>
        <w:t>он</w:t>
      </w:r>
      <w:proofErr w:type="spellEnd"/>
    </w:p>
    <w:p w:rsidR="000825D7" w:rsidRDefault="000825D7" w:rsidP="000825D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0825D7" w:rsidRDefault="000825D7" w:rsidP="000825D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5D7" w:rsidRDefault="000825D7" w:rsidP="00D20EF2">
      <w:pPr>
        <w:tabs>
          <w:tab w:val="left" w:pos="1199"/>
        </w:tabs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Уважаемые депутаты и гости!</w:t>
      </w:r>
    </w:p>
    <w:p w:rsidR="000825D7" w:rsidRDefault="00A96DF3" w:rsidP="000825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="001E1269">
        <w:rPr>
          <w:rFonts w:ascii="Times New Roman" w:eastAsia="Times New Roman" w:hAnsi="Times New Roman"/>
          <w:b/>
          <w:sz w:val="24"/>
          <w:szCs w:val="24"/>
          <w:lang w:eastAsia="ru-RU"/>
        </w:rPr>
        <w:t>шест</w:t>
      </w:r>
      <w:r w:rsidR="008D127F">
        <w:rPr>
          <w:rFonts w:ascii="Times New Roman" w:eastAsia="Times New Roman" w:hAnsi="Times New Roman"/>
          <w:b/>
          <w:sz w:val="24"/>
          <w:szCs w:val="24"/>
          <w:lang w:eastAsia="ru-RU"/>
        </w:rPr>
        <w:t>ую</w:t>
      </w:r>
      <w:r w:rsidR="000825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сессию Совета</w:t>
      </w:r>
      <w:r w:rsidR="00E9618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депутатов</w:t>
      </w:r>
      <w:r w:rsidR="00620F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сельского поселения</w:t>
      </w:r>
      <w:r w:rsidR="000825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Селосонского сельсовета </w:t>
      </w:r>
      <w:r w:rsidR="002B7674">
        <w:rPr>
          <w:rFonts w:ascii="Times New Roman" w:eastAsia="Times New Roman" w:hAnsi="Times New Roman"/>
          <w:b/>
          <w:sz w:val="24"/>
          <w:szCs w:val="24"/>
          <w:lang w:eastAsia="ru-RU"/>
        </w:rPr>
        <w:t>Ширинского</w:t>
      </w:r>
      <w:r w:rsidR="00620F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</w:t>
      </w:r>
      <w:r w:rsidR="002B76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Республики Хакасия </w:t>
      </w:r>
      <w:r w:rsidR="00620FB3">
        <w:rPr>
          <w:rFonts w:ascii="Times New Roman" w:eastAsia="Times New Roman" w:hAnsi="Times New Roman"/>
          <w:b/>
          <w:sz w:val="24"/>
          <w:szCs w:val="24"/>
          <w:lang w:eastAsia="ru-RU"/>
        </w:rPr>
        <w:t>пятого</w:t>
      </w:r>
      <w:r w:rsidR="000825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созыва </w:t>
      </w:r>
    </w:p>
    <w:p w:rsidR="000825D7" w:rsidRDefault="000825D7" w:rsidP="000825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Установлено число депутатов- 7 </w:t>
      </w:r>
    </w:p>
    <w:p w:rsidR="000825D7" w:rsidRDefault="00620FB3" w:rsidP="000825D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Всего депутатов –  7</w:t>
      </w:r>
      <w:r w:rsidR="000825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825D7" w:rsidRDefault="00620FB3" w:rsidP="000825D7">
      <w:pPr>
        <w:tabs>
          <w:tab w:val="left" w:pos="4074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Присутствовало депутатов –  </w:t>
      </w:r>
      <w:r w:rsidR="00C845DF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0825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825D7" w:rsidRDefault="000825D7" w:rsidP="000825D7">
      <w:pPr>
        <w:tabs>
          <w:tab w:val="left" w:pos="1199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</w:t>
      </w:r>
      <w:r w:rsidR="005149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="00EC0584">
        <w:rPr>
          <w:rFonts w:ascii="Times New Roman" w:eastAsia="Times New Roman" w:hAnsi="Times New Roman"/>
          <w:b/>
          <w:sz w:val="24"/>
          <w:szCs w:val="24"/>
          <w:lang w:eastAsia="ru-RU"/>
        </w:rPr>
        <w:t>Приглашенных -</w:t>
      </w:r>
      <w:r w:rsidR="008D127F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825D7" w:rsidRDefault="000825D7" w:rsidP="000825D7">
      <w:pPr>
        <w:tabs>
          <w:tab w:val="left" w:pos="1199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825D7" w:rsidRDefault="000825D7" w:rsidP="000825D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Сессию открыл председатель Совета депутатов </w:t>
      </w:r>
      <w:r w:rsidR="00620F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Селосонского сельсовета</w:t>
      </w:r>
      <w:r w:rsidR="002B76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Ширинского </w:t>
      </w:r>
      <w:r w:rsidR="00620F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муниципального </w:t>
      </w:r>
      <w:r w:rsidR="002B76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района Республики Хакасия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Горелов Иван Евгеньевич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который  внес предложение по повестке дня. </w:t>
      </w:r>
    </w:p>
    <w:p w:rsidR="000825D7" w:rsidRDefault="000825D7" w:rsidP="000825D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После внесения уточнений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единогласно  утверждена повестка дня сессии: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</w:p>
    <w:p w:rsidR="000825D7" w:rsidRDefault="000825D7" w:rsidP="000825D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56EA8" w:rsidRPr="0043220A" w:rsidRDefault="00656EA8" w:rsidP="00656EA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98364B" w:rsidRDefault="0098364B" w:rsidP="00C845DF">
      <w:pPr>
        <w:pStyle w:val="a3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98364B" w:rsidSect="009836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Pr="0098364B">
        <w:rPr>
          <w:rFonts w:ascii="Times New Roman" w:eastAsia="Times New Roman" w:hAnsi="Times New Roman"/>
          <w:sz w:val="24"/>
          <w:szCs w:val="24"/>
          <w:lang w:eastAsia="ru-RU"/>
        </w:rPr>
        <w:t>повестк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8364B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</w:t>
      </w:r>
      <w:r w:rsidR="001E126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8364B">
        <w:rPr>
          <w:rFonts w:ascii="Times New Roman" w:eastAsia="Times New Roman" w:hAnsi="Times New Roman"/>
          <w:sz w:val="24"/>
          <w:szCs w:val="24"/>
          <w:lang w:eastAsia="ru-RU"/>
        </w:rPr>
        <w:t xml:space="preserve">-й сессии Совета депутатов пятого созыва Селосонского </w:t>
      </w:r>
    </w:p>
    <w:p w:rsidR="0098364B" w:rsidRPr="0098364B" w:rsidRDefault="0098364B" w:rsidP="00C845D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98364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сельсовета Ширинского района Республики Хакасия</w:t>
      </w:r>
    </w:p>
    <w:p w:rsidR="001E1269" w:rsidRPr="001E1269" w:rsidRDefault="001E1269" w:rsidP="001E126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2.</w:t>
      </w:r>
      <w:r w:rsidRPr="001E1269">
        <w:rPr>
          <w:rFonts w:ascii="Times New Roman" w:eastAsia="Times New Roman" w:hAnsi="Times New Roman"/>
          <w:color w:val="000000"/>
          <w:sz w:val="24"/>
          <w:szCs w:val="24"/>
        </w:rPr>
        <w:t>Об утверждении Положения о представлении гражданами, претендующими на замещение должности муниципальной службы в сельском поселении Селосонского сельсовета Ширинского муниципального района Республики Хакасия и муниципальными служащими в сельском поселении Селосонского сельсовета Ширинского муниципального района Республики Хакасия, сведений о доходах, об имуществе и обязательствах имущественного характера;</w:t>
      </w:r>
    </w:p>
    <w:p w:rsidR="001E1269" w:rsidRPr="001E1269" w:rsidRDefault="001E1269" w:rsidP="001E1269">
      <w:pPr>
        <w:suppressAutoHyphens/>
        <w:autoSpaceDE w:val="0"/>
        <w:spacing w:after="0" w:line="240" w:lineRule="auto"/>
        <w:contextualSpacing/>
        <w:rPr>
          <w:rFonts w:ascii="Times New Roman CYR" w:eastAsia="Times New Roman" w:hAnsi="Times New Roman CYR" w:cs="Times New Roman CYR"/>
          <w:sz w:val="24"/>
          <w:szCs w:val="24"/>
          <w:lang w:eastAsia="ar-SA"/>
        </w:rPr>
      </w:pPr>
      <w:r w:rsidRPr="001E12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3.</w:t>
      </w:r>
      <w:r w:rsidRPr="001E1269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 xml:space="preserve"> Об отмене решений Совета депутатов сельского поселения Селосонского сельсовета Ширинского муниципального района Республики Хакасия;</w:t>
      </w:r>
    </w:p>
    <w:p w:rsidR="001E1269" w:rsidRPr="001E1269" w:rsidRDefault="001E1269" w:rsidP="001E126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  <w:r w:rsidRPr="001E1269">
        <w:rPr>
          <w:rFonts w:ascii="Times New Roman" w:eastAsia="Times New Roman" w:hAnsi="Times New Roman"/>
          <w:sz w:val="24"/>
          <w:szCs w:val="24"/>
          <w:lang w:eastAsia="ar-SA"/>
        </w:rPr>
        <w:t xml:space="preserve">     4. </w:t>
      </w:r>
      <w:r w:rsidRPr="001E1269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Об утверждении Порядка назначения и проведения публичных слушаний в сельском поселении Селосонского сельсовета Ширинского муниципального района</w:t>
      </w:r>
      <w:r w:rsidRPr="001E1269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br/>
        <w:t>Республики Хакасия;</w:t>
      </w:r>
    </w:p>
    <w:p w:rsidR="001E1269" w:rsidRPr="001E1269" w:rsidRDefault="001E1269" w:rsidP="001E126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269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    5. </w:t>
      </w:r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Устав сельского поселения </w:t>
      </w:r>
      <w:proofErr w:type="spellStart"/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Ширинского муниципального района Республики Хакасия;</w:t>
      </w:r>
    </w:p>
    <w:p w:rsidR="001E1269" w:rsidRPr="001E1269" w:rsidRDefault="001E1269" w:rsidP="001E126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 xml:space="preserve">     6. О проведении публичных слушаний по вопросу «О внесении изменений в Устав сельского поселения </w:t>
      </w:r>
      <w:proofErr w:type="spellStart"/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Ширинского муниципального района Республики Хакасия.</w:t>
      </w:r>
    </w:p>
    <w:p w:rsidR="001E1269" w:rsidRPr="001E1269" w:rsidRDefault="001E1269" w:rsidP="001E126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 xml:space="preserve">     7. </w:t>
      </w:r>
      <w:r w:rsidRPr="001E126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Положение о муниципальном контроле на автомобильном транспорте, городском наземном электрическом транспорте и в дорожном хозяйстве в границах  населенных пунктов сельского поселения </w:t>
      </w:r>
      <w:proofErr w:type="spellStart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 Ширинского муниципального района Республики Хакасия, утвержденное решением Совета депутатов сельского поселения </w:t>
      </w:r>
      <w:proofErr w:type="spellStart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 Ширинского муниципального района Республики Хакасия от 28.03.2025 № 199;</w:t>
      </w:r>
    </w:p>
    <w:p w:rsidR="001E1269" w:rsidRPr="001E1269" w:rsidRDefault="001E1269" w:rsidP="001E126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1E1269" w:rsidRPr="001E1269" w:rsidSect="001E12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8. </w:t>
      </w:r>
      <w:r w:rsidRPr="001E126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Положение о муниципальном контроле в сфере </w:t>
      </w:r>
    </w:p>
    <w:p w:rsidR="001E1269" w:rsidRPr="001E1269" w:rsidRDefault="001E1269" w:rsidP="001E126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благоустройства на территории муниципального образования сельское поселение </w:t>
      </w:r>
      <w:proofErr w:type="spellStart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 Ширинского муниципального  района Республики Хакасия, утвержденное решением Совета депутатов сельского поселения </w:t>
      </w:r>
      <w:proofErr w:type="spellStart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 Ширинского муниципального района Республики Хакасия от 28.03.2025 № 197.</w:t>
      </w:r>
    </w:p>
    <w:p w:rsidR="001E1269" w:rsidRPr="001E1269" w:rsidRDefault="001E1269" w:rsidP="001E1269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127F" w:rsidRDefault="000825D7" w:rsidP="0098364B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8D127F" w:rsidSect="00813F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 первому  вопросу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8364B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C845D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повестке дня </w:t>
      </w:r>
      <w:r w:rsid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98364B" w:rsidRPr="0098364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-й сессии Совета депутатов пятого созыва </w:t>
      </w:r>
    </w:p>
    <w:p w:rsidR="000825D7" w:rsidRDefault="0098364B" w:rsidP="008D127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8364B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Селосонского  сельсовета Ширинского района Республики Хакасия</w:t>
      </w:r>
      <w:r w:rsidR="000825D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0825D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слушали главу Селосонского сельсовета Горелова Ивана Евгеньевича.  </w:t>
      </w:r>
    </w:p>
    <w:p w:rsidR="000825D7" w:rsidRDefault="000825D7" w:rsidP="000825D7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825D7" w:rsidRDefault="000825D7" w:rsidP="000825D7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Депутаты приступили к обсуждению данного вопроса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данному  вопросу принято решение.</w:t>
      </w:r>
    </w:p>
    <w:p w:rsidR="00375A30" w:rsidRDefault="00375A30" w:rsidP="000825D7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25D7" w:rsidRDefault="00EF2B44" w:rsidP="000825D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голосования: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«З</w:t>
      </w:r>
      <w:r w:rsidR="00620F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а» - </w:t>
      </w:r>
      <w:r w:rsidR="00C845DF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</w:p>
    <w:p w:rsidR="000825D7" w:rsidRDefault="000825D7" w:rsidP="000825D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Против – нет</w:t>
      </w:r>
    </w:p>
    <w:p w:rsidR="000825D7" w:rsidRDefault="000825D7" w:rsidP="000825D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Воздержавшихся – нет</w:t>
      </w:r>
    </w:p>
    <w:p w:rsidR="00342253" w:rsidRDefault="00342253" w:rsidP="000825D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Default="00FD5773" w:rsidP="001E1269">
      <w:pPr>
        <w:spacing w:after="0" w:line="240" w:lineRule="auto"/>
        <w:ind w:left="502"/>
        <w:contextualSpacing/>
        <w:rPr>
          <w:rFonts w:ascii="Times New Roman" w:eastAsia="Times New Roman" w:hAnsi="Times New Roman"/>
          <w:color w:val="000000"/>
          <w:sz w:val="24"/>
          <w:szCs w:val="24"/>
        </w:rPr>
        <w:sectPr w:rsidR="001E1269" w:rsidSect="00813F4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="00342253"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>По второму  вопросу</w:t>
      </w:r>
      <w:r w:rsidR="00706C5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845DF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1E1269" w:rsidRPr="001E1269">
        <w:rPr>
          <w:rFonts w:ascii="Times New Roman" w:eastAsia="Times New Roman" w:hAnsi="Times New Roman"/>
          <w:color w:val="000000"/>
          <w:sz w:val="24"/>
          <w:szCs w:val="24"/>
        </w:rPr>
        <w:t xml:space="preserve">Об утверждении Положения о представлении </w:t>
      </w:r>
    </w:p>
    <w:p w:rsidR="00535D35" w:rsidRPr="009D6CC5" w:rsidRDefault="001E1269" w:rsidP="00535D3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269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гражданами, претендующими на замещение должности муниципальной службы в сельском поселении Селосонского сельсовета Ширинского муниципального района Республики Хакасия и муниципальными служащими в сельском поселении Селосонского сельсовета Ширинского муниципального района Республики Хакасия, сведений о доходах, об имуществе и обязательствах имущественного характера</w:t>
      </w:r>
      <w:r w:rsidR="00535D35" w:rsidRPr="00535D35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9D6CC5" w:rsidRDefault="009D6CC5" w:rsidP="00122FCF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D6CC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слушали</w:t>
      </w:r>
      <w:r w:rsidR="001E1269" w:rsidRPr="001E12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E12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главу Селосонского сельсовета Горелова Ивана Евгеньевича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 </w:t>
      </w:r>
    </w:p>
    <w:p w:rsidR="00C845DF" w:rsidRPr="009D6CC5" w:rsidRDefault="00C845DF" w:rsidP="00C845DF">
      <w:pPr>
        <w:pStyle w:val="a3"/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6CC5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42253" w:rsidRPr="009D6CC5" w:rsidRDefault="00342253" w:rsidP="00C845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42253" w:rsidRDefault="00342253" w:rsidP="0034225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Депутаты приступили к обсуждению данного вопроса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данному  вопросу принято решение.</w:t>
      </w:r>
    </w:p>
    <w:p w:rsidR="00342253" w:rsidRDefault="00342253" w:rsidP="0034225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253" w:rsidRDefault="007A1277" w:rsidP="003422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голосования: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«За» - </w:t>
      </w:r>
      <w:r w:rsidR="00C845DF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</w:p>
    <w:p w:rsidR="00342253" w:rsidRDefault="00342253" w:rsidP="00342253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Против – нет</w:t>
      </w:r>
    </w:p>
    <w:p w:rsidR="00342253" w:rsidRDefault="00342253" w:rsidP="003422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Воздержавшихся – нет</w:t>
      </w:r>
    </w:p>
    <w:p w:rsidR="00342253" w:rsidRDefault="00342253" w:rsidP="0034225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42253" w:rsidRDefault="00342253" w:rsidP="000825D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6CC0" w:rsidRDefault="005A6CC0" w:rsidP="000825D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625AD" w:rsidRPr="00F77429" w:rsidRDefault="00EF2B44" w:rsidP="008D12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  <w:r w:rsidR="005A6CC0"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="00342253">
        <w:rPr>
          <w:rFonts w:ascii="Times New Roman" w:eastAsia="Times New Roman" w:hAnsi="Times New Roman"/>
          <w:b/>
          <w:sz w:val="24"/>
          <w:szCs w:val="24"/>
          <w:lang w:eastAsia="ru-RU"/>
        </w:rPr>
        <w:t>третьему</w:t>
      </w:r>
      <w:r w:rsidR="005A6CC0"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вопросу</w:t>
      </w:r>
      <w:r w:rsidR="005A6CC0" w:rsidRPr="00EF2B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223CE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1E1269" w:rsidRPr="001E1269">
        <w:rPr>
          <w:rFonts w:ascii="Times New Roman CYR" w:eastAsia="Times New Roman" w:hAnsi="Times New Roman CYR" w:cs="Times New Roman CYR"/>
          <w:sz w:val="24"/>
          <w:szCs w:val="24"/>
          <w:lang w:eastAsia="ar-SA"/>
        </w:rPr>
        <w:t>Об отмене решений Совета депутатов сельского поселения Селосонского сельсовета Ширинского муниципального района Республики Хакасия</w:t>
      </w:r>
      <w:r w:rsidR="00A625AD"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A625AD" w:rsidRPr="00C845DF">
        <w:rPr>
          <w:rFonts w:ascii="Times New Roman" w:eastAsia="Times New Roman" w:hAnsi="Times New Roman"/>
          <w:b/>
          <w:sz w:val="24"/>
          <w:szCs w:val="24"/>
          <w:lang w:eastAsia="ru-RU"/>
        </w:rPr>
        <w:t>слушали</w:t>
      </w:r>
      <w:r w:rsidR="00A625AD"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25AD" w:rsidRPr="00F77429">
        <w:rPr>
          <w:rFonts w:ascii="Times New Roman" w:eastAsia="Times New Roman" w:hAnsi="Times New Roman"/>
          <w:b/>
          <w:sz w:val="24"/>
          <w:szCs w:val="24"/>
          <w:lang w:eastAsia="ru-RU"/>
        </w:rPr>
        <w:t>главу Селосонского сельсовета Горелова Ивана Евгеньевича</w:t>
      </w:r>
    </w:p>
    <w:p w:rsidR="0089297D" w:rsidRPr="00212EC9" w:rsidRDefault="0089297D" w:rsidP="0089297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6CC0" w:rsidRDefault="005A6CC0" w:rsidP="005A6CC0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Депутаты приступили к обсуждению данного вопроса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данному  вопросу принято решение.</w:t>
      </w:r>
    </w:p>
    <w:p w:rsidR="005A6CC0" w:rsidRDefault="005A6CC0" w:rsidP="005A6CC0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6CC0" w:rsidRDefault="00C845DF" w:rsidP="005A6CC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голосования: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«За» - 5</w:t>
      </w:r>
    </w:p>
    <w:p w:rsidR="005A6CC0" w:rsidRDefault="005A6CC0" w:rsidP="005A6CC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Против – нет</w:t>
      </w:r>
    </w:p>
    <w:p w:rsidR="005A6CC0" w:rsidRDefault="005A6CC0" w:rsidP="005A6CC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Воздержавшихся – нет</w:t>
      </w:r>
    </w:p>
    <w:p w:rsidR="00FD5773" w:rsidRDefault="00FD5773" w:rsidP="005A6CC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297D" w:rsidRDefault="0089297D" w:rsidP="005A6CC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D5773" w:rsidRDefault="00FD5773" w:rsidP="00122FCF">
      <w:pPr>
        <w:pStyle w:val="a3"/>
        <w:spacing w:after="0" w:line="240" w:lineRule="auto"/>
        <w:ind w:left="50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</w:p>
    <w:p w:rsidR="0089297D" w:rsidRDefault="0089297D" w:rsidP="00656EA8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Pr="00F77429" w:rsidRDefault="001E1269" w:rsidP="001E12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  <w:r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четвертому</w:t>
      </w:r>
      <w:r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вопросу</w:t>
      </w:r>
      <w:r w:rsidRPr="00EF2B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1E1269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Об утверждении Порядка назначения и проведения публичных слушаний в сельском поселении Селосонского сельсовета Ширинского муниципального района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1E1269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Республики Хакасия</w:t>
      </w:r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C845DF">
        <w:rPr>
          <w:rFonts w:ascii="Times New Roman" w:eastAsia="Times New Roman" w:hAnsi="Times New Roman"/>
          <w:b/>
          <w:sz w:val="24"/>
          <w:szCs w:val="24"/>
          <w:lang w:eastAsia="ru-RU"/>
        </w:rPr>
        <w:t>слушали</w:t>
      </w:r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7429">
        <w:rPr>
          <w:rFonts w:ascii="Times New Roman" w:eastAsia="Times New Roman" w:hAnsi="Times New Roman"/>
          <w:b/>
          <w:sz w:val="24"/>
          <w:szCs w:val="24"/>
          <w:lang w:eastAsia="ru-RU"/>
        </w:rPr>
        <w:t>главу Селосонского сельсовета Горелова Ивана Евгеньевича</w:t>
      </w:r>
    </w:p>
    <w:p w:rsidR="001E1269" w:rsidRPr="00212EC9" w:rsidRDefault="001E1269" w:rsidP="001E126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Депутаты приступили к обсуждению данного вопроса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данному  вопросу принято решение.</w:t>
      </w: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Результаты голосования: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«За» - 5</w:t>
      </w:r>
    </w:p>
    <w:p w:rsidR="001E1269" w:rsidRDefault="001E1269" w:rsidP="001E126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Против – нет</w:t>
      </w: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Воздержавшихся – нет</w:t>
      </w:r>
    </w:p>
    <w:p w:rsidR="00B41299" w:rsidRDefault="00B41299" w:rsidP="00B4129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41299" w:rsidRDefault="00B41299" w:rsidP="007A127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845DF" w:rsidRDefault="00C845DF" w:rsidP="00C845D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Pr="00F77429" w:rsidRDefault="001E1269" w:rsidP="001E12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  <w:r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тому</w:t>
      </w:r>
      <w:r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вопросу</w:t>
      </w:r>
      <w:r w:rsidRPr="00EF2B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Устав сельского поселения </w:t>
      </w:r>
      <w:proofErr w:type="spellStart"/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Ширинского муниципального района Республики Хакасия</w:t>
      </w:r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C845DF">
        <w:rPr>
          <w:rFonts w:ascii="Times New Roman" w:eastAsia="Times New Roman" w:hAnsi="Times New Roman"/>
          <w:b/>
          <w:sz w:val="24"/>
          <w:szCs w:val="24"/>
          <w:lang w:eastAsia="ru-RU"/>
        </w:rPr>
        <w:t>слушали</w:t>
      </w:r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7429">
        <w:rPr>
          <w:rFonts w:ascii="Times New Roman" w:eastAsia="Times New Roman" w:hAnsi="Times New Roman"/>
          <w:b/>
          <w:sz w:val="24"/>
          <w:szCs w:val="24"/>
          <w:lang w:eastAsia="ru-RU"/>
        </w:rPr>
        <w:t>главу Селосонского сельсовета Горелова Ивана Евгеньевича</w:t>
      </w:r>
    </w:p>
    <w:p w:rsidR="001E1269" w:rsidRPr="00212EC9" w:rsidRDefault="001E1269" w:rsidP="001E126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Депутаты приступили к обсуждению данного вопроса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данному  вопросу принято решение.</w:t>
      </w: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голосования: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«За» - 5</w:t>
      </w:r>
    </w:p>
    <w:p w:rsidR="001E1269" w:rsidRDefault="001E1269" w:rsidP="001E126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Против – нет</w:t>
      </w: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Воздержавшихся – нет</w:t>
      </w: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Default="001E1269" w:rsidP="001E1269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Pr="00F77429" w:rsidRDefault="001E1269" w:rsidP="001E12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  <w:r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шес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тому</w:t>
      </w:r>
      <w:r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вопросу</w:t>
      </w:r>
      <w:r w:rsidRPr="00EF2B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проведении публичных слушаний по вопросу «О внесении изменений в Устав сельского поселения </w:t>
      </w:r>
      <w:proofErr w:type="spellStart"/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Ширинского муниципального района Республики Хакасия</w:t>
      </w:r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C845DF">
        <w:rPr>
          <w:rFonts w:ascii="Times New Roman" w:eastAsia="Times New Roman" w:hAnsi="Times New Roman"/>
          <w:b/>
          <w:sz w:val="24"/>
          <w:szCs w:val="24"/>
          <w:lang w:eastAsia="ru-RU"/>
        </w:rPr>
        <w:t>слушали</w:t>
      </w:r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7429">
        <w:rPr>
          <w:rFonts w:ascii="Times New Roman" w:eastAsia="Times New Roman" w:hAnsi="Times New Roman"/>
          <w:b/>
          <w:sz w:val="24"/>
          <w:szCs w:val="24"/>
          <w:lang w:eastAsia="ru-RU"/>
        </w:rPr>
        <w:t>главу Селосонского сельсовета Горелова Ивана Евгеньевича</w:t>
      </w:r>
    </w:p>
    <w:p w:rsidR="001E1269" w:rsidRPr="00212EC9" w:rsidRDefault="001E1269" w:rsidP="001E126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Депутаты приступили к обсуждению данного вопроса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данному  вопросу принято решение.</w:t>
      </w: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голосования: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«За» - 5</w:t>
      </w:r>
    </w:p>
    <w:p w:rsidR="001E1269" w:rsidRDefault="001E1269" w:rsidP="001E126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Против – нет</w:t>
      </w: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Воздержавшихся – нет</w:t>
      </w:r>
    </w:p>
    <w:p w:rsidR="001E1269" w:rsidRDefault="001E1269" w:rsidP="001E1269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Pr="00F77429" w:rsidRDefault="001E1269" w:rsidP="001E12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  <w:proofErr w:type="gramStart"/>
      <w:r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седьм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ому</w:t>
      </w:r>
      <w:r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вопросу</w:t>
      </w:r>
      <w:r w:rsidRPr="00EF2B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1E126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Положение о муниципальном контроле на автомобильном транспорте, городском наземном электрическом транспорте и в дорожном хозяйстве в границах  населенных пунктов сельского поселения </w:t>
      </w:r>
      <w:proofErr w:type="spellStart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 Ширинского муниципального района Республики Хакасия, утвержденное решением Совета депутатов сельского поселения </w:t>
      </w:r>
      <w:proofErr w:type="spellStart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 Ширинского муниципального района Республики Хакасия от 28.03.2025 № 199;</w:t>
      </w:r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45DF">
        <w:rPr>
          <w:rFonts w:ascii="Times New Roman" w:eastAsia="Times New Roman" w:hAnsi="Times New Roman"/>
          <w:b/>
          <w:sz w:val="24"/>
          <w:szCs w:val="24"/>
          <w:lang w:eastAsia="ru-RU"/>
        </w:rPr>
        <w:t>слушали</w:t>
      </w:r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7429">
        <w:rPr>
          <w:rFonts w:ascii="Times New Roman" w:eastAsia="Times New Roman" w:hAnsi="Times New Roman"/>
          <w:b/>
          <w:sz w:val="24"/>
          <w:szCs w:val="24"/>
          <w:lang w:eastAsia="ru-RU"/>
        </w:rPr>
        <w:t>главу Селосонского сельсовета Горелова Ивана Евгеньевича</w:t>
      </w:r>
    </w:p>
    <w:p w:rsidR="001E1269" w:rsidRPr="00212EC9" w:rsidRDefault="001E1269" w:rsidP="001E126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Депутаты приступили к обсуждению данного вопроса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данному  вопросу принято решение.</w:t>
      </w: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голосования: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«За» - 5</w:t>
      </w:r>
    </w:p>
    <w:p w:rsidR="001E1269" w:rsidRDefault="001E1269" w:rsidP="001E126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Против – нет</w:t>
      </w: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Воздержавшихся – нет</w:t>
      </w: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Pr="001E1269" w:rsidRDefault="001E1269" w:rsidP="001E126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1E1269" w:rsidRPr="001E1269" w:rsidSect="001E12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вось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мому</w:t>
      </w:r>
      <w:r w:rsidRPr="00EF2B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вопросу</w:t>
      </w:r>
      <w:r w:rsidRPr="00EF2B4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1E126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Положение о муниципальном контроле в сфере </w:t>
      </w:r>
    </w:p>
    <w:p w:rsidR="001E1269" w:rsidRPr="00F77429" w:rsidRDefault="001E1269" w:rsidP="001E12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благоустройства на территории муниципального образования сельское поселение </w:t>
      </w:r>
      <w:proofErr w:type="spellStart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 Ширинского муниципального  района Республики Хакасия, утвержденное решением Совета депутатов сельского поселения </w:t>
      </w:r>
      <w:proofErr w:type="spellStart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>Селосонский</w:t>
      </w:r>
      <w:proofErr w:type="spellEnd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 </w:t>
      </w:r>
      <w:bookmarkStart w:id="0" w:name="_GoBack"/>
      <w:bookmarkEnd w:id="0"/>
      <w:r w:rsidRPr="001E1269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Ширинского муниципального района Республики Хакасия от 28.03.2025 № 197.</w:t>
      </w:r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C845DF">
        <w:rPr>
          <w:rFonts w:ascii="Times New Roman" w:eastAsia="Times New Roman" w:hAnsi="Times New Roman"/>
          <w:b/>
          <w:sz w:val="24"/>
          <w:szCs w:val="24"/>
          <w:lang w:eastAsia="ru-RU"/>
        </w:rPr>
        <w:t>слушали</w:t>
      </w:r>
      <w:r w:rsidRPr="00F774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7429">
        <w:rPr>
          <w:rFonts w:ascii="Times New Roman" w:eastAsia="Times New Roman" w:hAnsi="Times New Roman"/>
          <w:b/>
          <w:sz w:val="24"/>
          <w:szCs w:val="24"/>
          <w:lang w:eastAsia="ru-RU"/>
        </w:rPr>
        <w:t>главу Селосонского сельсовета Горелова Ивана Евгеньевича</w:t>
      </w:r>
    </w:p>
    <w:p w:rsidR="001E1269" w:rsidRPr="00212EC9" w:rsidRDefault="001E1269" w:rsidP="001E126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Депутаты приступили к обсуждению данного вопроса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данному  вопросу принято решение.</w:t>
      </w:r>
    </w:p>
    <w:p w:rsidR="001E1269" w:rsidRDefault="001E1269" w:rsidP="001E1269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голосования: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«За» - 5</w:t>
      </w:r>
    </w:p>
    <w:p w:rsidR="001E1269" w:rsidRDefault="001E1269" w:rsidP="001E126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Против – нет</w:t>
      </w: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Воздержавшихся – нет</w:t>
      </w:r>
    </w:p>
    <w:p w:rsidR="001E1269" w:rsidRDefault="001E1269" w:rsidP="001E126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D54D4" w:rsidRDefault="001C6C2B" w:rsidP="00E9042D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6C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6D54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Все </w:t>
      </w:r>
      <w:proofErr w:type="gramStart"/>
      <w:r w:rsidR="006D54D4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</w:t>
      </w:r>
      <w:proofErr w:type="gramEnd"/>
      <w:r w:rsidR="006D54D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предложенные на сессию Совета депутатов рассмотрены.</w:t>
      </w:r>
    </w:p>
    <w:p w:rsidR="006D54D4" w:rsidRDefault="006D54D4" w:rsidP="006D54D4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Заседание объявлено закрытым.</w:t>
      </w:r>
    </w:p>
    <w:p w:rsidR="006D54D4" w:rsidRDefault="006D54D4" w:rsidP="006D54D4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Председатель собрания_________________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И.Е.Горелов</w:t>
      </w:r>
      <w:proofErr w:type="spellEnd"/>
    </w:p>
    <w:p w:rsidR="006D54D4" w:rsidRDefault="006D54D4" w:rsidP="00B951B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Секретарь собр</w:t>
      </w:r>
      <w:r w:rsidR="00CF5F47">
        <w:rPr>
          <w:rFonts w:ascii="Times New Roman" w:eastAsia="Times New Roman" w:hAnsi="Times New Roman"/>
          <w:b/>
          <w:sz w:val="24"/>
          <w:szCs w:val="24"/>
          <w:lang w:eastAsia="ru-RU"/>
        </w:rPr>
        <w:t>ания____________________</w:t>
      </w:r>
      <w:proofErr w:type="spellStart"/>
      <w:r w:rsidR="00CF5F47">
        <w:rPr>
          <w:rFonts w:ascii="Times New Roman" w:eastAsia="Times New Roman" w:hAnsi="Times New Roman"/>
          <w:b/>
          <w:sz w:val="24"/>
          <w:szCs w:val="24"/>
          <w:lang w:eastAsia="ru-RU"/>
        </w:rPr>
        <w:t>Э.В.Миллер</w:t>
      </w:r>
      <w:proofErr w:type="spellEnd"/>
    </w:p>
    <w:p w:rsidR="00CE0F72" w:rsidRDefault="00CE0F72" w:rsidP="00B951B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0F72" w:rsidRDefault="00CE0F72" w:rsidP="00B951BA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25D7" w:rsidRDefault="000825D7" w:rsidP="000825D7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25D7" w:rsidRDefault="006D58CD" w:rsidP="000825D7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Приглашенные на </w:t>
      </w:r>
      <w:r w:rsidR="000C7967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D02D99">
        <w:rPr>
          <w:rFonts w:ascii="Times New Roman" w:eastAsia="Times New Roman" w:hAnsi="Times New Roman"/>
          <w:b/>
          <w:sz w:val="24"/>
          <w:szCs w:val="24"/>
          <w:lang w:eastAsia="ru-RU"/>
        </w:rPr>
        <w:t>-ю сессию Совета депутатов</w:t>
      </w:r>
      <w:r w:rsidR="00B4129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сельского поселения </w:t>
      </w:r>
      <w:r w:rsidR="00E351F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Селосонского сельсовета</w:t>
      </w:r>
      <w:r w:rsidR="00B4129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Ширинского муниципального района Республики Хакасия пятого созыва</w:t>
      </w:r>
    </w:p>
    <w:p w:rsidR="000825D7" w:rsidRDefault="00706C5B" w:rsidP="00E351F0">
      <w:pPr>
        <w:pStyle w:val="a3"/>
        <w:numPr>
          <w:ilvl w:val="0"/>
          <w:numId w:val="7"/>
        </w:num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Ильина И.К.</w:t>
      </w:r>
      <w:r w:rsidR="002223C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D07B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 </w:t>
      </w:r>
      <w:r w:rsidR="002223C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старший помощник </w:t>
      </w:r>
      <w:r w:rsidR="003752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прокурор</w:t>
      </w:r>
      <w:r w:rsidR="00EA30E3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E351F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Ширинского района;</w:t>
      </w:r>
    </w:p>
    <w:p w:rsidR="003278C5" w:rsidRDefault="003278C5"/>
    <w:sectPr w:rsidR="003278C5" w:rsidSect="00813F4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05CA"/>
    <w:multiLevelType w:val="hybridMultilevel"/>
    <w:tmpl w:val="5EA65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367"/>
    <w:multiLevelType w:val="hybridMultilevel"/>
    <w:tmpl w:val="88B4E3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54D04"/>
    <w:multiLevelType w:val="hybridMultilevel"/>
    <w:tmpl w:val="82E86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72A3E"/>
    <w:multiLevelType w:val="hybridMultilevel"/>
    <w:tmpl w:val="82E86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5179"/>
    <w:multiLevelType w:val="hybridMultilevel"/>
    <w:tmpl w:val="0CD22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67233"/>
    <w:multiLevelType w:val="hybridMultilevel"/>
    <w:tmpl w:val="CD30377A"/>
    <w:lvl w:ilvl="0" w:tplc="931AC51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9344D45"/>
    <w:multiLevelType w:val="hybridMultilevel"/>
    <w:tmpl w:val="1324A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7612D"/>
    <w:multiLevelType w:val="hybridMultilevel"/>
    <w:tmpl w:val="E64E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658B2"/>
    <w:multiLevelType w:val="hybridMultilevel"/>
    <w:tmpl w:val="82E86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24720"/>
    <w:multiLevelType w:val="hybridMultilevel"/>
    <w:tmpl w:val="A94A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8FF"/>
    <w:multiLevelType w:val="hybridMultilevel"/>
    <w:tmpl w:val="E92CC3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17891"/>
    <w:multiLevelType w:val="hybridMultilevel"/>
    <w:tmpl w:val="C6F07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04E0A"/>
    <w:multiLevelType w:val="hybridMultilevel"/>
    <w:tmpl w:val="905ED5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724691"/>
    <w:multiLevelType w:val="hybridMultilevel"/>
    <w:tmpl w:val="73E6A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BE7726"/>
    <w:multiLevelType w:val="hybridMultilevel"/>
    <w:tmpl w:val="905ED5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B6DAF"/>
    <w:multiLevelType w:val="hybridMultilevel"/>
    <w:tmpl w:val="764C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B3741D"/>
    <w:multiLevelType w:val="hybridMultilevel"/>
    <w:tmpl w:val="8026A7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2"/>
  </w:num>
  <w:num w:numId="10">
    <w:abstractNumId w:val="2"/>
  </w:num>
  <w:num w:numId="11">
    <w:abstractNumId w:val="10"/>
  </w:num>
  <w:num w:numId="12">
    <w:abstractNumId w:val="2"/>
  </w:num>
  <w:num w:numId="13">
    <w:abstractNumId w:val="2"/>
  </w:num>
  <w:num w:numId="14">
    <w:abstractNumId w:val="1"/>
  </w:num>
  <w:num w:numId="15">
    <w:abstractNumId w:val="16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5"/>
  </w:num>
  <w:num w:numId="19">
    <w:abstractNumId w:val="15"/>
  </w:num>
  <w:num w:numId="20">
    <w:abstractNumId w:val="14"/>
  </w:num>
  <w:num w:numId="21">
    <w:abstractNumId w:val="12"/>
  </w:num>
  <w:num w:numId="22">
    <w:abstractNumId w:val="11"/>
  </w:num>
  <w:num w:numId="23">
    <w:abstractNumId w:val="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20"/>
    <w:rsid w:val="00040745"/>
    <w:rsid w:val="000825D7"/>
    <w:rsid w:val="000C6FA8"/>
    <w:rsid w:val="000C7967"/>
    <w:rsid w:val="00122FCF"/>
    <w:rsid w:val="00174D57"/>
    <w:rsid w:val="00184D01"/>
    <w:rsid w:val="001C6C2B"/>
    <w:rsid w:val="001E1269"/>
    <w:rsid w:val="00212EC9"/>
    <w:rsid w:val="00213837"/>
    <w:rsid w:val="002223CE"/>
    <w:rsid w:val="00254E3D"/>
    <w:rsid w:val="0026200A"/>
    <w:rsid w:val="002660BC"/>
    <w:rsid w:val="002723EA"/>
    <w:rsid w:val="00296BC5"/>
    <w:rsid w:val="002B7674"/>
    <w:rsid w:val="00314E54"/>
    <w:rsid w:val="003272FD"/>
    <w:rsid w:val="003278C5"/>
    <w:rsid w:val="00342253"/>
    <w:rsid w:val="00375297"/>
    <w:rsid w:val="00375A30"/>
    <w:rsid w:val="0038468C"/>
    <w:rsid w:val="003A1ABB"/>
    <w:rsid w:val="003A345B"/>
    <w:rsid w:val="003C15B3"/>
    <w:rsid w:val="003C297A"/>
    <w:rsid w:val="003D6368"/>
    <w:rsid w:val="004A78D0"/>
    <w:rsid w:val="004B2D7B"/>
    <w:rsid w:val="004C619B"/>
    <w:rsid w:val="004D2F89"/>
    <w:rsid w:val="005149C5"/>
    <w:rsid w:val="00526C1E"/>
    <w:rsid w:val="00535D35"/>
    <w:rsid w:val="005605B2"/>
    <w:rsid w:val="00595185"/>
    <w:rsid w:val="005A6CC0"/>
    <w:rsid w:val="00620FB3"/>
    <w:rsid w:val="00656A85"/>
    <w:rsid w:val="00656EA8"/>
    <w:rsid w:val="006D43C9"/>
    <w:rsid w:val="006D54D4"/>
    <w:rsid w:val="006D58CD"/>
    <w:rsid w:val="006F7B72"/>
    <w:rsid w:val="00706C5B"/>
    <w:rsid w:val="00712461"/>
    <w:rsid w:val="007A1277"/>
    <w:rsid w:val="007C4A63"/>
    <w:rsid w:val="007E2E4E"/>
    <w:rsid w:val="00813F4B"/>
    <w:rsid w:val="0085666C"/>
    <w:rsid w:val="0087270F"/>
    <w:rsid w:val="0089297D"/>
    <w:rsid w:val="008D127F"/>
    <w:rsid w:val="009071D1"/>
    <w:rsid w:val="0098364B"/>
    <w:rsid w:val="009A40F4"/>
    <w:rsid w:val="009D6CC5"/>
    <w:rsid w:val="009F27AE"/>
    <w:rsid w:val="009F6995"/>
    <w:rsid w:val="00A03420"/>
    <w:rsid w:val="00A31C5E"/>
    <w:rsid w:val="00A625AD"/>
    <w:rsid w:val="00A96DF3"/>
    <w:rsid w:val="00B13F27"/>
    <w:rsid w:val="00B375D2"/>
    <w:rsid w:val="00B41299"/>
    <w:rsid w:val="00B75FA8"/>
    <w:rsid w:val="00B951BA"/>
    <w:rsid w:val="00C845DF"/>
    <w:rsid w:val="00C8586F"/>
    <w:rsid w:val="00CA7A89"/>
    <w:rsid w:val="00CC0C73"/>
    <w:rsid w:val="00CE0F72"/>
    <w:rsid w:val="00CE1D2A"/>
    <w:rsid w:val="00CF45E0"/>
    <w:rsid w:val="00CF5F47"/>
    <w:rsid w:val="00D02D99"/>
    <w:rsid w:val="00D07B6A"/>
    <w:rsid w:val="00D20EF2"/>
    <w:rsid w:val="00DE304C"/>
    <w:rsid w:val="00DF72BE"/>
    <w:rsid w:val="00E351F0"/>
    <w:rsid w:val="00E6740F"/>
    <w:rsid w:val="00E74327"/>
    <w:rsid w:val="00E826A6"/>
    <w:rsid w:val="00E8709F"/>
    <w:rsid w:val="00E9042D"/>
    <w:rsid w:val="00E9618B"/>
    <w:rsid w:val="00EA30E3"/>
    <w:rsid w:val="00EC0584"/>
    <w:rsid w:val="00EF2B44"/>
    <w:rsid w:val="00EF61D0"/>
    <w:rsid w:val="00F35FE3"/>
    <w:rsid w:val="00F66F18"/>
    <w:rsid w:val="00F77429"/>
    <w:rsid w:val="00FB1F73"/>
    <w:rsid w:val="00FD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5D7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0825D7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0825D7"/>
    <w:pPr>
      <w:widowControl w:val="0"/>
      <w:spacing w:after="0" w:line="252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8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5D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846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5D7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0825D7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0825D7"/>
    <w:pPr>
      <w:widowControl w:val="0"/>
      <w:spacing w:after="0" w:line="252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8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5D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846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5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02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7947">
                      <w:marLeft w:val="10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6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91825-E28E-4881-9BE3-7026F5CF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</cp:revision>
  <cp:lastPrinted>2026-08-21T07:30:00Z</cp:lastPrinted>
  <dcterms:created xsi:type="dcterms:W3CDTF">2022-04-08T00:11:00Z</dcterms:created>
  <dcterms:modified xsi:type="dcterms:W3CDTF">2026-08-21T07:30:00Z</dcterms:modified>
</cp:coreProperties>
</file>